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FBC" w:rsidRDefault="004101E0">
      <w:pPr>
        <w:spacing w:line="200" w:lineRule="exact"/>
        <w:rPr>
          <w:sz w:val="20"/>
          <w:szCs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0;margin-top:0;width:595.45pt;height:841.9pt;z-index:-251662336;mso-position-horizontal-relative:page;mso-position-vertical-relative:page" filled="f" stroked="f">
            <v:textbox inset="0,0,0,0">
              <w:txbxContent>
                <w:p w:rsidR="00566FBC" w:rsidRDefault="00566FBC">
                  <w:pPr>
                    <w:spacing w:line="240" w:lineRule="exact"/>
                    <w:rPr>
                      <w:sz w:val="24"/>
                      <w:szCs w:val="24"/>
                    </w:rPr>
                  </w:pPr>
                </w:p>
                <w:p w:rsidR="00DE2099" w:rsidRDefault="00DE2099">
                  <w:pPr>
                    <w:ind w:left="1656" w:right="4077" w:firstLine="5"/>
                    <w:rPr>
                      <w:rFonts w:ascii="Times New Roman" w:hAnsi="Times New Roman"/>
                      <w:sz w:val="28"/>
                      <w:lang w:val="ru-RU"/>
                    </w:rPr>
                  </w:pP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sz w:val="36"/>
                      <w:szCs w:val="36"/>
                      <w:lang w:val="ru-RU"/>
                    </w:rPr>
                    <w:t>ГЕРБ</w:t>
                  </w: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Муниципальное образование</w:t>
                  </w: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«</w:t>
                  </w:r>
                  <w:proofErr w:type="spellStart"/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Токсовское</w:t>
                  </w:r>
                  <w:proofErr w:type="spellEnd"/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 xml:space="preserve"> городское поселение»</w:t>
                  </w: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Всеволожского муниципального района</w:t>
                  </w: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Ленинградской области</w:t>
                  </w: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</w:p>
                <w:p w:rsidR="00DE2099" w:rsidRPr="00DE2099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</w:pPr>
                  <w:r w:rsidRPr="00DE2099">
                    <w:rPr>
                      <w:rFonts w:ascii="Times New Roman" w:eastAsia="Times New Roman" w:hAnsi="Times New Roman"/>
                      <w:b/>
                      <w:sz w:val="36"/>
                      <w:szCs w:val="36"/>
                      <w:lang w:val="ru-RU"/>
                    </w:rPr>
                    <w:t>АДМИНИСТРАЦИЯ</w:t>
                  </w:r>
                </w:p>
                <w:p w:rsidR="00DE2099" w:rsidRPr="00861305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</w:rPr>
                  </w:pPr>
                  <w:proofErr w:type="spellStart"/>
                  <w:r w:rsidRPr="00861305">
                    <w:rPr>
                      <w:rFonts w:ascii="Times New Roman" w:eastAsia="Times New Roman" w:hAnsi="Times New Roman"/>
                      <w:b/>
                      <w:sz w:val="48"/>
                      <w:szCs w:val="48"/>
                    </w:rPr>
                    <w:t>Постановление</w:t>
                  </w:r>
                  <w:proofErr w:type="spellEnd"/>
                </w:p>
                <w:p w:rsidR="00DE2099" w:rsidRPr="00861305" w:rsidRDefault="00DE2099" w:rsidP="00DE2099">
                  <w:pPr>
                    <w:jc w:val="center"/>
                    <w:rPr>
                      <w:rFonts w:ascii="Times New Roman" w:eastAsia="Times New Roman" w:hAnsi="Times New Roman"/>
                      <w:b/>
                      <w:sz w:val="48"/>
                      <w:szCs w:val="48"/>
                    </w:rPr>
                  </w:pPr>
                </w:p>
                <w:p w:rsidR="00DE2099" w:rsidRPr="00DE2099" w:rsidRDefault="00DE2099" w:rsidP="00DE2099">
                  <w:pPr>
                    <w:tabs>
                      <w:tab w:val="left" w:pos="6705"/>
                    </w:tabs>
                    <w:rPr>
                      <w:rFonts w:ascii="Times New Roman" w:eastAsia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  <w:lang w:val="ru-RU"/>
                    </w:rPr>
                    <w:t xml:space="preserve">                 </w:t>
                  </w:r>
                  <w:r w:rsidR="004101E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____25.05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.2015_______                                                                         </w:t>
                  </w:r>
                  <w:r w:rsidR="004101E0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№__115</w:t>
                  </w:r>
                  <w:bookmarkStart w:id="0" w:name="_GoBack"/>
                  <w:bookmarkEnd w:id="0"/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 </w:t>
                  </w:r>
                  <w:r w:rsidRPr="0086130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___</w:t>
                  </w:r>
                </w:p>
                <w:p w:rsidR="00DE2099" w:rsidRDefault="00DE2099">
                  <w:pPr>
                    <w:ind w:left="1656" w:right="4077" w:firstLine="5"/>
                    <w:rPr>
                      <w:rFonts w:ascii="Times New Roman" w:hAnsi="Times New Roman"/>
                      <w:sz w:val="28"/>
                      <w:lang w:val="ru-RU"/>
                    </w:rPr>
                  </w:pPr>
                </w:p>
                <w:p w:rsidR="00DE2099" w:rsidRDefault="00DE2099">
                  <w:pPr>
                    <w:ind w:left="1656" w:right="4077" w:firstLine="5"/>
                    <w:rPr>
                      <w:rFonts w:ascii="Times New Roman" w:hAnsi="Times New Roman"/>
                      <w:sz w:val="28"/>
                      <w:lang w:val="ru-RU"/>
                    </w:rPr>
                  </w:pPr>
                </w:p>
                <w:p w:rsidR="00566FBC" w:rsidRPr="001B257B" w:rsidRDefault="001B257B">
                  <w:pPr>
                    <w:ind w:left="1656" w:right="4077" w:firstLine="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О</w:t>
                  </w:r>
                  <w:r w:rsidRPr="001B257B">
                    <w:rPr>
                      <w:rFonts w:ascii="Times New Roman" w:hAnsi="Times New Roman"/>
                      <w:spacing w:val="-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проведении</w:t>
                  </w:r>
                  <w:r w:rsidRPr="001B257B">
                    <w:rPr>
                      <w:rFonts w:ascii="Times New Roman" w:hAnsi="Times New Roman"/>
                      <w:spacing w:val="1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1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4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домах</w:t>
                  </w:r>
                </w:p>
                <w:p w:rsidR="00566FBC" w:rsidRPr="001B257B" w:rsidRDefault="001B257B">
                  <w:pPr>
                    <w:ind w:left="1656" w:right="4077" w:hanging="5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МО</w:t>
                  </w:r>
                  <w:r w:rsidRPr="001B257B">
                    <w:rPr>
                      <w:rFonts w:ascii="Times New Roman" w:hAnsi="Times New Roman"/>
                      <w:spacing w:val="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«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городское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поселение»,</w:t>
                  </w:r>
                  <w:r w:rsidRPr="001B257B">
                    <w:rPr>
                      <w:rFonts w:ascii="Times New Roman" w:hAnsi="Times New Roman"/>
                      <w:spacing w:val="2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включенных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 xml:space="preserve">в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краткосрочный</w:t>
                  </w:r>
                  <w:r w:rsidRPr="001B257B">
                    <w:rPr>
                      <w:rFonts w:ascii="Times New Roman" w:hAnsi="Times New Roman"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муниципальный</w:t>
                  </w:r>
                  <w:r w:rsidRPr="001B257B">
                    <w:rPr>
                      <w:rFonts w:ascii="Times New Roman" w:hAnsi="Times New Roman"/>
                      <w:spacing w:val="3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  <w:t>план</w:t>
                  </w:r>
                  <w:r w:rsidRPr="001B257B">
                    <w:rPr>
                      <w:rFonts w:ascii="Times New Roman" w:hAnsi="Times New Roman"/>
                      <w:spacing w:val="1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расположенных</w:t>
                  </w:r>
                  <w:r w:rsidRPr="001B257B">
                    <w:rPr>
                      <w:rFonts w:ascii="Times New Roman" w:hAnsi="Times New Roman"/>
                      <w:spacing w:val="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hAnsi="Times New Roman"/>
                      <w:spacing w:val="3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территории</w:t>
                  </w:r>
                  <w:r w:rsidRPr="001B257B">
                    <w:rPr>
                      <w:rFonts w:ascii="Times New Roman" w:hAnsi="Times New Roman"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МО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«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1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городское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поселение»</w:t>
                  </w:r>
                  <w:r w:rsidRPr="001B257B">
                    <w:rPr>
                      <w:rFonts w:ascii="Times New Roman" w:hAnsi="Times New Roman"/>
                      <w:spacing w:val="3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hAnsi="Times New Roman"/>
                      <w:spacing w:val="-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  <w:t>2015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год</w:t>
                  </w:r>
                </w:p>
                <w:p w:rsidR="00566FBC" w:rsidRPr="001B257B" w:rsidRDefault="00566FBC">
                  <w:pPr>
                    <w:spacing w:before="11" w:line="300" w:lineRule="exact"/>
                    <w:rPr>
                      <w:sz w:val="30"/>
                      <w:szCs w:val="30"/>
                      <w:lang w:val="ru-RU"/>
                    </w:rPr>
                  </w:pPr>
                </w:p>
                <w:p w:rsidR="00566FBC" w:rsidRPr="001B257B" w:rsidRDefault="001B257B">
                  <w:pPr>
                    <w:tabs>
                      <w:tab w:val="left" w:pos="3359"/>
                      <w:tab w:val="left" w:pos="3422"/>
                      <w:tab w:val="left" w:pos="3705"/>
                      <w:tab w:val="left" w:pos="4002"/>
                      <w:tab w:val="left" w:pos="5010"/>
                      <w:tab w:val="left" w:pos="5303"/>
                      <w:tab w:val="left" w:pos="5568"/>
                      <w:tab w:val="left" w:pos="5711"/>
                      <w:tab w:val="left" w:pos="6326"/>
                      <w:tab w:val="left" w:pos="7112"/>
                      <w:tab w:val="left" w:pos="7592"/>
                      <w:tab w:val="left" w:pos="7909"/>
                      <w:tab w:val="left" w:pos="8092"/>
                      <w:tab w:val="left" w:pos="8303"/>
                      <w:tab w:val="left" w:pos="9138"/>
                      <w:tab w:val="left" w:pos="9383"/>
                      <w:tab w:val="left" w:pos="9652"/>
                      <w:tab w:val="left" w:pos="9940"/>
                      <w:tab w:val="left" w:pos="10880"/>
                    </w:tabs>
                    <w:ind w:left="1660" w:right="888" w:firstLine="696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соответствии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предложениями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некоммерческой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организации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«Фонд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домов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Ленинградской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области»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собственникам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w w:val="95"/>
                      <w:sz w:val="28"/>
                      <w:szCs w:val="28"/>
                      <w:lang w:val="ru-RU"/>
                    </w:rPr>
                    <w:t>помещений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w w:val="95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w w:val="95"/>
                      <w:sz w:val="28"/>
                      <w:szCs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w w:val="95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w w:val="95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  <w:t>домах,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включенных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краткосрочный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2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муниципальный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план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ремонта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7"/>
                      <w:sz w:val="28"/>
                      <w:szCs w:val="28"/>
                      <w:lang w:val="ru-RU"/>
                    </w:rPr>
                    <w:t>2015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  <w:lang w:val="ru-RU"/>
                    </w:rPr>
                    <w:t>год,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формирующих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фонд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счете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регионального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оператора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связи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с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истечением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срока,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установленного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частью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4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статьи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1"/>
                      <w:sz w:val="28"/>
                      <w:szCs w:val="28"/>
                      <w:lang w:val="ru-RU"/>
                    </w:rPr>
                    <w:t>189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Жилищного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кодекса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Российской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Федерации,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руководствуясь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частью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6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статьи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2"/>
                      <w:sz w:val="28"/>
                      <w:szCs w:val="28"/>
                      <w:lang w:val="ru-RU"/>
                    </w:rPr>
                    <w:t>189,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частью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2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статьи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1"/>
                      <w:sz w:val="28"/>
                      <w:szCs w:val="28"/>
                      <w:lang w:val="ru-RU"/>
                    </w:rPr>
                    <w:t>190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Жилищного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кодекса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Российской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Федерации,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частью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9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  <w:lang w:val="ru-RU"/>
                    </w:rPr>
                    <w:t>статьи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2"/>
                      <w:sz w:val="28"/>
                      <w:szCs w:val="28"/>
                      <w:lang w:val="ru-RU"/>
                    </w:rPr>
                    <w:t>17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6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областного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1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закона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2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от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29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ноября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8"/>
                      <w:sz w:val="28"/>
                      <w:szCs w:val="28"/>
                      <w:lang w:val="ru-RU"/>
                    </w:rPr>
                    <w:t>2013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0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года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22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№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82-оз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5"/>
                      <w:sz w:val="28"/>
                      <w:szCs w:val="28"/>
                      <w:lang w:val="ru-RU"/>
                    </w:rPr>
                    <w:t>«Об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9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отдельных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вопросах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4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организации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и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проведения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  <w:t>домах,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  <w:t>расположенных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ab/>
                  </w:r>
                  <w:r w:rsidRPr="00DE20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территории</w:t>
                  </w:r>
                  <w:r w:rsidRPr="00DE209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  <w:t>Ленинградской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37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области»,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администрация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ab/>
                  </w:r>
                  <w:r w:rsidR="00DE2099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МО «</w:t>
                  </w:r>
                  <w:proofErr w:type="spellStart"/>
                  <w:r w:rsidR="00DE2099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Токсовское</w:t>
                  </w:r>
                  <w:proofErr w:type="spellEnd"/>
                  <w:r w:rsidR="00DE2099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 xml:space="preserve"> городское поселение»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2"/>
                      <w:sz w:val="28"/>
                      <w:szCs w:val="28"/>
                      <w:lang w:val="ru-RU"/>
                    </w:rPr>
                    <w:t>Всеволожского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4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муниципального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6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1"/>
                      <w:sz w:val="28"/>
                      <w:szCs w:val="28"/>
                      <w:lang w:val="ru-RU"/>
                    </w:rPr>
                    <w:t>района</w:t>
                  </w:r>
                  <w:r w:rsidRPr="001B25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  <w:t xml:space="preserve"> Ленинградской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15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4"/>
                      <w:sz w:val="28"/>
                      <w:szCs w:val="28"/>
                      <w:lang w:val="ru-RU"/>
                    </w:rPr>
                    <w:t>области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53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spacing w:val="-3"/>
                      <w:sz w:val="28"/>
                      <w:szCs w:val="28"/>
                      <w:lang w:val="ru-RU"/>
                    </w:rPr>
                    <w:t>ПОСТАНОВЛЯЕТ:</w:t>
                  </w:r>
                </w:p>
                <w:p w:rsidR="00566FBC" w:rsidRPr="001B257B" w:rsidRDefault="001B257B">
                  <w:pPr>
                    <w:spacing w:before="6" w:line="238" w:lineRule="auto"/>
                    <w:ind w:left="2381" w:right="894" w:hanging="331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18"/>
                      <w:sz w:val="28"/>
                      <w:lang w:val="ru-RU"/>
                    </w:rPr>
                    <w:t>1.</w:t>
                  </w:r>
                  <w:r w:rsidRPr="001B257B">
                    <w:rPr>
                      <w:rFonts w:ascii="Times New Roman" w:hAnsi="Times New Roman"/>
                      <w:spacing w:val="1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Утвердить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перечень</w:t>
                  </w:r>
                  <w:r w:rsidRPr="001B257B">
                    <w:rPr>
                      <w:rFonts w:ascii="Times New Roman" w:hAnsi="Times New Roman"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видов</w:t>
                  </w:r>
                  <w:r w:rsidRPr="001B257B">
                    <w:rPr>
                      <w:rFonts w:ascii="Times New Roman" w:hAnsi="Times New Roman"/>
                      <w:spacing w:val="1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работ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по</w:t>
                  </w:r>
                  <w:r w:rsidRPr="001B257B">
                    <w:rPr>
                      <w:rFonts w:ascii="Times New Roman" w:hAnsi="Times New Roman"/>
                      <w:spacing w:val="1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проведению</w:t>
                  </w:r>
                  <w:r w:rsidRPr="001B257B">
                    <w:rPr>
                      <w:rFonts w:ascii="Times New Roman" w:hAnsi="Times New Roman"/>
                      <w:spacing w:val="2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3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2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1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spacing w:val="3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которых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собственники</w:t>
                  </w:r>
                  <w:r w:rsidRPr="001B257B">
                    <w:rPr>
                      <w:rFonts w:ascii="Times New Roman" w:hAnsi="Times New Roman"/>
                      <w:spacing w:val="2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помещений</w:t>
                  </w:r>
                  <w:r w:rsidRPr="001B257B">
                    <w:rPr>
                      <w:rFonts w:ascii="Times New Roman" w:hAnsi="Times New Roman"/>
                      <w:spacing w:val="5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не</w:t>
                  </w:r>
                  <w:r w:rsidRPr="001B257B">
                    <w:rPr>
                      <w:rFonts w:ascii="Times New Roman" w:hAnsi="Times New Roman"/>
                      <w:spacing w:val="5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приняли</w:t>
                  </w:r>
                  <w:r w:rsidRPr="001B257B">
                    <w:rPr>
                      <w:rFonts w:ascii="Times New Roman" w:hAnsi="Times New Roman"/>
                      <w:spacing w:val="4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решение</w:t>
                  </w:r>
                  <w:r w:rsidRPr="001B257B">
                    <w:rPr>
                      <w:rFonts w:ascii="Times New Roman" w:hAnsi="Times New Roman"/>
                      <w:spacing w:val="5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о</w:t>
                  </w:r>
                  <w:r w:rsidRPr="001B257B">
                    <w:rPr>
                      <w:rFonts w:ascii="Times New Roman" w:hAnsi="Times New Roman"/>
                      <w:spacing w:val="4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проведении</w:t>
                  </w:r>
                  <w:r w:rsidRPr="001B257B">
                    <w:rPr>
                      <w:rFonts w:ascii="Times New Roman" w:hAnsi="Times New Roman"/>
                      <w:spacing w:val="5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4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3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4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3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этих</w:t>
                  </w:r>
                  <w:r w:rsidRPr="001B257B">
                    <w:rPr>
                      <w:rFonts w:ascii="Times New Roman" w:hAnsi="Times New Roman"/>
                      <w:spacing w:val="3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3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домах</w:t>
                  </w:r>
                  <w:r w:rsidRPr="001B257B">
                    <w:rPr>
                      <w:rFonts w:ascii="Times New Roman" w:hAnsi="Times New Roman"/>
                      <w:spacing w:val="3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согласно</w:t>
                  </w:r>
                  <w:r w:rsidRPr="001B257B">
                    <w:rPr>
                      <w:rFonts w:ascii="Times New Roman" w:hAnsi="Times New Roman"/>
                      <w:spacing w:val="3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приложению</w:t>
                  </w:r>
                  <w:r w:rsidRPr="001B257B">
                    <w:rPr>
                      <w:rFonts w:ascii="Times New Roman" w:hAnsi="Times New Roman"/>
                      <w:spacing w:val="1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к</w:t>
                  </w:r>
                  <w:r w:rsidRPr="001B257B">
                    <w:rPr>
                      <w:rFonts w:ascii="Times New Roman" w:hAnsi="Times New Roman"/>
                      <w:spacing w:val="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настоящему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постановлению.</w:t>
                  </w:r>
                </w:p>
                <w:p w:rsidR="00566FBC" w:rsidRPr="001B257B" w:rsidRDefault="001B257B">
                  <w:pPr>
                    <w:spacing w:before="7" w:line="238" w:lineRule="auto"/>
                    <w:ind w:left="2376" w:right="882" w:hanging="35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8"/>
                      <w:sz w:val="28"/>
                      <w:lang w:val="ru-RU"/>
                    </w:rPr>
                    <w:t>2.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Провести</w:t>
                  </w:r>
                  <w:r w:rsidRPr="001B257B">
                    <w:rPr>
                      <w:rFonts w:ascii="Times New Roman" w:hAnsi="Times New Roman"/>
                      <w:spacing w:val="4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капитальный</w:t>
                  </w:r>
                  <w:r w:rsidRPr="001B257B">
                    <w:rPr>
                      <w:rFonts w:ascii="Times New Roman" w:hAnsi="Times New Roman"/>
                      <w:spacing w:val="4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ремонт</w:t>
                  </w:r>
                  <w:r w:rsidRPr="001B257B">
                    <w:rPr>
                      <w:rFonts w:ascii="Times New Roman" w:hAnsi="Times New Roman"/>
                      <w:spacing w:val="3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4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4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4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spacing w:val="3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которых</w:t>
                  </w:r>
                  <w:r w:rsidRPr="001B257B">
                    <w:rPr>
                      <w:rFonts w:ascii="Times New Roman" w:hAnsi="Times New Roman"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собственники</w:t>
                  </w:r>
                  <w:r w:rsidRPr="001B257B">
                    <w:rPr>
                      <w:rFonts w:ascii="Times New Roman" w:hAnsi="Times New Roman"/>
                      <w:spacing w:val="2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помещений</w:t>
                  </w:r>
                  <w:r w:rsidRPr="001B257B">
                    <w:rPr>
                      <w:rFonts w:ascii="Times New Roman" w:hAnsi="Times New Roman"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не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приняли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решение</w:t>
                  </w:r>
                  <w:r w:rsidRPr="001B257B">
                    <w:rPr>
                      <w:rFonts w:ascii="Times New Roman" w:hAnsi="Times New Roman"/>
                      <w:spacing w:val="2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о</w:t>
                  </w:r>
                  <w:r w:rsidRPr="001B257B">
                    <w:rPr>
                      <w:rFonts w:ascii="Times New Roman" w:hAnsi="Times New Roman"/>
                      <w:spacing w:val="4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проведении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5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6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имущества,</w:t>
                  </w:r>
                  <w:r w:rsidRPr="001B257B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согласно</w:t>
                  </w:r>
                  <w:r w:rsidRPr="001B257B">
                    <w:rPr>
                      <w:rFonts w:ascii="Times New Roman" w:hAnsi="Times New Roman"/>
                      <w:spacing w:val="4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приложению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к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настоящему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постановлению.</w:t>
                  </w:r>
                </w:p>
                <w:p w:rsidR="00566FBC" w:rsidRPr="001B257B" w:rsidRDefault="00566FBC">
                  <w:pPr>
                    <w:spacing w:before="8" w:line="260" w:lineRule="exact"/>
                    <w:rPr>
                      <w:sz w:val="26"/>
                      <w:szCs w:val="26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566FBC" w:rsidRDefault="00566FBC">
      <w:pPr>
        <w:spacing w:line="200" w:lineRule="exact"/>
        <w:rPr>
          <w:sz w:val="20"/>
          <w:szCs w:val="20"/>
        </w:rPr>
        <w:sectPr w:rsidR="00566FBC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566FBC" w:rsidRDefault="004101E0">
      <w:pPr>
        <w:spacing w:line="200" w:lineRule="exact"/>
        <w:rPr>
          <w:sz w:val="20"/>
          <w:szCs w:val="20"/>
        </w:rPr>
      </w:pPr>
      <w:r>
        <w:lastRenderedPageBreak/>
        <w:pict>
          <v:shape id="_x0000_s1033" type="#_x0000_t202" style="position:absolute;margin-left:0;margin-top:0;width:597.6pt;height:843.35pt;z-index:-251660288;mso-position-horizontal-relative:page;mso-position-vertical-relative:page" filled="f" stroked="f">
            <v:textbox inset="0,0,0,0">
              <w:txbxContent>
                <w:p w:rsidR="00566FBC" w:rsidRDefault="00566FBC">
                  <w:pPr>
                    <w:spacing w:before="9"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566FBC" w:rsidRDefault="00566FBC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566FBC" w:rsidRDefault="00566FBC">
                  <w:pPr>
                    <w:spacing w:line="280" w:lineRule="exact"/>
                    <w:rPr>
                      <w:sz w:val="28"/>
                      <w:szCs w:val="28"/>
                    </w:rPr>
                  </w:pPr>
                </w:p>
                <w:p w:rsidR="00566FBC" w:rsidRPr="001B257B" w:rsidRDefault="001B257B">
                  <w:pPr>
                    <w:spacing w:line="239" w:lineRule="auto"/>
                    <w:ind w:left="2414" w:right="903" w:hanging="36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8"/>
                      <w:sz w:val="28"/>
                      <w:lang w:val="ru-RU"/>
                    </w:rPr>
                    <w:t>3.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Оформление</w:t>
                  </w:r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документации</w:t>
                  </w:r>
                  <w:r w:rsidRPr="001B257B">
                    <w:rPr>
                      <w:rFonts w:ascii="Times New Roman" w:hAnsi="Times New Roman"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  <w:t>по</w:t>
                  </w:r>
                  <w:r w:rsidRPr="001B257B">
                    <w:rPr>
                      <w:rFonts w:ascii="Times New Roman" w:hAnsi="Times New Roman"/>
                      <w:spacing w:val="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проведению</w:t>
                  </w:r>
                  <w:r w:rsidRPr="001B257B">
                    <w:rPr>
                      <w:rFonts w:ascii="Times New Roman" w:hAnsi="Times New Roman"/>
                      <w:spacing w:val="1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3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2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2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1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spacing w:val="3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которых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собственники</w:t>
                  </w:r>
                  <w:r w:rsidRPr="001B257B">
                    <w:rPr>
                      <w:rFonts w:ascii="Times New Roman" w:hAnsi="Times New Roman"/>
                      <w:spacing w:val="4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помещений</w:t>
                  </w:r>
                  <w:r w:rsidRPr="001B257B">
                    <w:rPr>
                      <w:rFonts w:ascii="Times New Roman" w:hAnsi="Times New Roman"/>
                      <w:spacing w:val="4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не</w:t>
                  </w:r>
                  <w:r w:rsidRPr="001B257B">
                    <w:rPr>
                      <w:rFonts w:ascii="Times New Roman" w:hAnsi="Times New Roman"/>
                      <w:spacing w:val="3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приняли</w:t>
                  </w:r>
                  <w:r w:rsidRPr="001B257B">
                    <w:rPr>
                      <w:rFonts w:ascii="Times New Roman" w:hAnsi="Times New Roman"/>
                      <w:spacing w:val="3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решение,</w:t>
                  </w:r>
                  <w:r w:rsidRPr="001B257B">
                    <w:rPr>
                      <w:rFonts w:ascii="Times New Roman" w:hAnsi="Times New Roman"/>
                      <w:spacing w:val="4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согласно</w:t>
                  </w:r>
                  <w:r w:rsidRPr="001B257B">
                    <w:rPr>
                      <w:rFonts w:ascii="Times New Roman" w:hAnsi="Times New Roman"/>
                      <w:spacing w:val="4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приложению</w:t>
                  </w:r>
                  <w:r w:rsidRPr="001B257B">
                    <w:rPr>
                      <w:rFonts w:ascii="Times New Roman" w:hAnsi="Times New Roman"/>
                      <w:spacing w:val="3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к</w:t>
                  </w:r>
                  <w:r w:rsidRPr="001B257B">
                    <w:rPr>
                      <w:rFonts w:ascii="Times New Roman" w:hAnsi="Times New Roman"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настоящему</w:t>
                  </w:r>
                  <w:r w:rsidRPr="001B257B">
                    <w:rPr>
                      <w:rFonts w:ascii="Times New Roman" w:hAnsi="Times New Roman"/>
                      <w:spacing w:val="3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постановлению,</w:t>
                  </w:r>
                  <w:r w:rsidRPr="001B257B">
                    <w:rPr>
                      <w:rFonts w:ascii="Times New Roman" w:hAnsi="Times New Roman"/>
                      <w:spacing w:val="5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возложить</w:t>
                  </w:r>
                  <w:r w:rsidRPr="001B257B">
                    <w:rPr>
                      <w:rFonts w:ascii="Times New Roman" w:hAnsi="Times New Roman"/>
                      <w:spacing w:val="4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hAnsi="Times New Roman"/>
                      <w:spacing w:val="3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Кузьмину</w:t>
                  </w:r>
                  <w:r w:rsidRPr="001B257B">
                    <w:rPr>
                      <w:rFonts w:ascii="Times New Roman" w:hAnsi="Times New Roman"/>
                      <w:spacing w:val="4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Эллу</w:t>
                  </w:r>
                  <w:r w:rsidRPr="001B257B">
                    <w:rPr>
                      <w:rFonts w:ascii="Times New Roman" w:hAnsi="Times New Roman"/>
                      <w:spacing w:val="40"/>
                      <w:sz w:val="28"/>
                      <w:lang w:val="ru-RU"/>
                    </w:rPr>
                    <w:t xml:space="preserve"> 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Вильевну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,</w:t>
                  </w:r>
                  <w:r w:rsidRPr="001B257B">
                    <w:rPr>
                      <w:rFonts w:ascii="Times New Roman" w:hAnsi="Times New Roman"/>
                      <w:spacing w:val="5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ведущего</w:t>
                  </w:r>
                  <w:r w:rsidRPr="001B257B">
                    <w:rPr>
                      <w:rFonts w:ascii="Times New Roman" w:hAnsi="Times New Roman"/>
                      <w:spacing w:val="4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специалиста</w:t>
                  </w:r>
                  <w:r w:rsidRPr="001B257B">
                    <w:rPr>
                      <w:rFonts w:ascii="Times New Roman" w:hAnsi="Times New Roman"/>
                      <w:spacing w:val="5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отдела</w:t>
                  </w:r>
                  <w:r w:rsidRPr="001B257B">
                    <w:rPr>
                      <w:rFonts w:ascii="Times New Roman" w:hAnsi="Times New Roman"/>
                      <w:spacing w:val="5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ЖКХ</w:t>
                  </w:r>
                  <w:r w:rsidRPr="001B257B">
                    <w:rPr>
                      <w:rFonts w:ascii="Times New Roman" w:hAnsi="Times New Roman"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</w:t>
                  </w:r>
                  <w:r w:rsidRPr="001B257B">
                    <w:rPr>
                      <w:rFonts w:ascii="Times New Roman" w:hAnsi="Times New Roman"/>
                      <w:spacing w:val="5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строительства</w:t>
                  </w:r>
                  <w:r w:rsidRPr="001B257B">
                    <w:rPr>
                      <w:rFonts w:ascii="Times New Roman" w:hAnsi="Times New Roman"/>
                      <w:spacing w:val="5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администрации</w:t>
                  </w:r>
                  <w:r w:rsidRPr="001B257B">
                    <w:rPr>
                      <w:rFonts w:ascii="Times New Roman" w:hAnsi="Times New Roman"/>
                      <w:spacing w:val="5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МО</w:t>
                  </w:r>
                  <w:r w:rsidRPr="001B257B">
                    <w:rPr>
                      <w:rFonts w:ascii="Times New Roman" w:hAnsi="Times New Roman"/>
                      <w:spacing w:val="4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"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городское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поселение".</w:t>
                  </w:r>
                </w:p>
                <w:p w:rsidR="00566FBC" w:rsidRPr="001B257B" w:rsidRDefault="001B257B">
                  <w:pPr>
                    <w:ind w:left="2410" w:right="894" w:hanging="356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8"/>
                      <w:sz w:val="28"/>
                      <w:lang w:val="ru-RU"/>
                    </w:rPr>
                    <w:t>4.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Назначить</w:t>
                  </w:r>
                  <w:r w:rsidRPr="001B257B">
                    <w:rPr>
                      <w:rFonts w:ascii="Times New Roman" w:hAnsi="Times New Roman"/>
                      <w:spacing w:val="20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Широкова</w:t>
                  </w:r>
                  <w:r w:rsidRPr="001B257B">
                    <w:rPr>
                      <w:rFonts w:ascii="Times New Roman" w:hAnsi="Times New Roman"/>
                      <w:spacing w:val="1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Вадима</w:t>
                  </w:r>
                  <w:r w:rsidRPr="001B257B">
                    <w:rPr>
                      <w:rFonts w:ascii="Times New Roman" w:hAnsi="Times New Roman"/>
                      <w:spacing w:val="1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Викторовича</w:t>
                  </w:r>
                  <w:r w:rsidRPr="001B257B">
                    <w:rPr>
                      <w:rFonts w:ascii="Times New Roman" w:hAnsi="Times New Roman"/>
                      <w:spacing w:val="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уполномоченным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от</w:t>
                  </w:r>
                  <w:r w:rsidRPr="001B257B">
                    <w:rPr>
                      <w:rFonts w:ascii="Times New Roman" w:hAnsi="Times New Roman"/>
                      <w:spacing w:val="5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администрации</w:t>
                  </w:r>
                  <w:r w:rsidRPr="001B257B">
                    <w:rPr>
                      <w:rFonts w:ascii="Times New Roman" w:hAnsi="Times New Roman"/>
                      <w:spacing w:val="5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МО</w:t>
                  </w:r>
                  <w:r w:rsidRPr="001B257B">
                    <w:rPr>
                      <w:rFonts w:ascii="Times New Roman" w:hAnsi="Times New Roman"/>
                      <w:spacing w:val="6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"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городское</w:t>
                  </w:r>
                  <w:r w:rsidRPr="001B257B">
                    <w:rPr>
                      <w:rFonts w:ascii="Times New Roman" w:hAnsi="Times New Roman"/>
                      <w:spacing w:val="6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поселение"</w:t>
                  </w:r>
                  <w:r w:rsidRPr="001B257B">
                    <w:rPr>
                      <w:rFonts w:ascii="Times New Roman" w:hAnsi="Times New Roman"/>
                      <w:spacing w:val="6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согласовывать</w:t>
                  </w:r>
                  <w:r w:rsidRPr="001B257B">
                    <w:rPr>
                      <w:rFonts w:ascii="Times New Roman" w:hAnsi="Times New Roman"/>
                      <w:spacing w:val="3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акты</w:t>
                  </w:r>
                  <w:r w:rsidRPr="001B257B">
                    <w:rPr>
                      <w:rFonts w:ascii="Times New Roman" w:hAnsi="Times New Roman"/>
                      <w:spacing w:val="2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приемки</w:t>
                  </w:r>
                  <w:r w:rsidRPr="001B257B">
                    <w:rPr>
                      <w:rFonts w:ascii="Times New Roman" w:hAnsi="Times New Roman"/>
                      <w:spacing w:val="2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выполненных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работ</w:t>
                  </w:r>
                  <w:r w:rsidRPr="001B257B">
                    <w:rPr>
                      <w:rFonts w:ascii="Times New Roman" w:hAnsi="Times New Roman"/>
                      <w:spacing w:val="2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по</w:t>
                  </w:r>
                  <w:r w:rsidRPr="001B257B">
                    <w:rPr>
                      <w:rFonts w:ascii="Times New Roman" w:hAnsi="Times New Roman"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проведению</w:t>
                  </w:r>
                  <w:r w:rsidRPr="001B257B">
                    <w:rPr>
                      <w:rFonts w:ascii="Times New Roman" w:hAnsi="Times New Roman"/>
                      <w:spacing w:val="2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5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4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spacing w:val="5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spacing w:val="4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3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spacing w:val="4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spacing w:val="5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включенных</w:t>
                  </w:r>
                  <w:r w:rsidRPr="001B257B">
                    <w:rPr>
                      <w:rFonts w:ascii="Times New Roman" w:hAnsi="Times New Roman"/>
                      <w:spacing w:val="5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5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краткосрочный</w:t>
                  </w:r>
                  <w:r w:rsidRPr="001B257B">
                    <w:rPr>
                      <w:rFonts w:ascii="Times New Roman" w:hAnsi="Times New Roman"/>
                      <w:spacing w:val="2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муниципальный</w:t>
                  </w:r>
                  <w:r w:rsidRPr="001B257B">
                    <w:rPr>
                      <w:rFonts w:ascii="Times New Roman" w:hAnsi="Times New Roman"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план</w:t>
                  </w:r>
                  <w:r w:rsidRPr="001B257B">
                    <w:rPr>
                      <w:rFonts w:ascii="Times New Roman" w:hAnsi="Times New Roman"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spacing w:val="1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spacing w:val="12"/>
                      <w:sz w:val="28"/>
                      <w:lang w:val="ru-RU"/>
                    </w:rPr>
                    <w:t xml:space="preserve"> </w:t>
                  </w:r>
                  <w:proofErr w:type="gramStart"/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8"/>
                      <w:sz w:val="28"/>
                      <w:lang w:val="ru-RU"/>
                    </w:rPr>
                    <w:t>2015</w:t>
                  </w:r>
                  <w:proofErr w:type="gramEnd"/>
                  <w:r w:rsidRPr="001B257B">
                    <w:rPr>
                      <w:rFonts w:ascii="Times New Roman" w:hAnsi="Times New Roman"/>
                      <w:spacing w:val="6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6"/>
                      <w:sz w:val="28"/>
                      <w:lang w:val="ru-RU"/>
                    </w:rPr>
                    <w:t>год.</w:t>
                  </w:r>
                </w:p>
                <w:p w:rsidR="00566FBC" w:rsidRPr="001B257B" w:rsidRDefault="001B257B">
                  <w:pPr>
                    <w:spacing w:before="1" w:line="320" w:lineRule="exact"/>
                    <w:ind w:left="2414" w:right="899" w:hanging="35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10"/>
                      <w:sz w:val="28"/>
                      <w:lang w:val="ru-RU"/>
                    </w:rPr>
                    <w:t>5.</w:t>
                  </w:r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Опубликовать</w:t>
                  </w:r>
                  <w:r w:rsidRPr="001B257B">
                    <w:rPr>
                      <w:rFonts w:ascii="Times New Roman" w:hAnsi="Times New Roman"/>
                      <w:spacing w:val="2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настоящее</w:t>
                  </w:r>
                  <w:r w:rsidRPr="001B257B">
                    <w:rPr>
                      <w:rFonts w:ascii="Times New Roman" w:hAnsi="Times New Roman"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постановление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spacing w:val="1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газете</w:t>
                  </w:r>
                  <w:r w:rsidRPr="001B257B">
                    <w:rPr>
                      <w:rFonts w:ascii="Times New Roman" w:hAnsi="Times New Roman"/>
                      <w:spacing w:val="2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«Вести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Токсово»</w:t>
                  </w:r>
                  <w:r w:rsidRPr="001B257B">
                    <w:rPr>
                      <w:rFonts w:ascii="Times New Roman" w:hAnsi="Times New Roman"/>
                      <w:spacing w:val="2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и</w:t>
                  </w:r>
                  <w:r w:rsidRPr="001B257B">
                    <w:rPr>
                      <w:rFonts w:ascii="Times New Roman" w:hAnsi="Times New Roman"/>
                      <w:spacing w:val="16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на</w:t>
                  </w:r>
                  <w:r w:rsidRPr="001B257B">
                    <w:rPr>
                      <w:rFonts w:ascii="Times New Roman" w:hAnsi="Times New Roman"/>
                      <w:spacing w:val="4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официальном</w:t>
                  </w:r>
                  <w:r w:rsidRPr="001B257B">
                    <w:rPr>
                      <w:rFonts w:ascii="Times New Roman" w:hAnsi="Times New Roman"/>
                      <w:spacing w:val="1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сайте</w:t>
                  </w:r>
                  <w:r w:rsidRPr="001B257B">
                    <w:rPr>
                      <w:rFonts w:ascii="Times New Roman" w:hAnsi="Times New Roman"/>
                      <w:spacing w:val="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МО</w:t>
                  </w:r>
                  <w:r w:rsidRPr="001B257B">
                    <w:rPr>
                      <w:rFonts w:ascii="Times New Roman" w:hAnsi="Times New Roman"/>
                      <w:spacing w:val="5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«</w:t>
                  </w:r>
                  <w:proofErr w:type="spellStart"/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Токсовское</w:t>
                  </w:r>
                  <w:proofErr w:type="spellEnd"/>
                  <w:r w:rsidRPr="001B257B">
                    <w:rPr>
                      <w:rFonts w:ascii="Times New Roman" w:hAnsi="Times New Roman"/>
                      <w:spacing w:val="1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городское</w:t>
                  </w:r>
                  <w:r w:rsidRPr="001B257B">
                    <w:rPr>
                      <w:rFonts w:ascii="Times New Roman" w:hAnsi="Times New Roman"/>
                      <w:spacing w:val="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поселение».</w:t>
                  </w:r>
                </w:p>
                <w:p w:rsidR="00566FBC" w:rsidRDefault="001B257B">
                  <w:pPr>
                    <w:spacing w:before="2" w:line="320" w:lineRule="exact"/>
                    <w:ind w:left="2414" w:right="902" w:hanging="355"/>
                    <w:jc w:val="both"/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spacing w:val="-9"/>
                      <w:sz w:val="28"/>
                      <w:lang w:val="ru-RU"/>
                    </w:rPr>
                    <w:t>6.</w:t>
                  </w:r>
                  <w:r w:rsidRPr="001B257B">
                    <w:rPr>
                      <w:rFonts w:ascii="Times New Roman" w:hAnsi="Times New Roman"/>
                      <w:spacing w:val="17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Контроль</w:t>
                  </w:r>
                  <w:r w:rsidRPr="001B257B">
                    <w:rPr>
                      <w:rFonts w:ascii="Times New Roman" w:hAnsi="Times New Roman"/>
                      <w:spacing w:val="64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z w:val="28"/>
                      <w:lang w:val="ru-RU"/>
                    </w:rPr>
                    <w:t>за</w:t>
                  </w:r>
                  <w:r w:rsidRPr="001B257B">
                    <w:rPr>
                      <w:rFonts w:ascii="Times New Roman" w:hAnsi="Times New Roman"/>
                      <w:spacing w:val="62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исполнением</w:t>
                  </w:r>
                  <w:r w:rsidRPr="001B257B">
                    <w:rPr>
                      <w:rFonts w:ascii="Times New Roman" w:hAnsi="Times New Roman"/>
                      <w:spacing w:val="6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3"/>
                      <w:sz w:val="28"/>
                      <w:lang w:val="ru-RU"/>
                    </w:rPr>
                    <w:t>настоящего</w:t>
                  </w:r>
                  <w:r w:rsidRPr="001B257B">
                    <w:rPr>
                      <w:rFonts w:ascii="Times New Roman" w:hAnsi="Times New Roman"/>
                      <w:spacing w:val="68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1"/>
                      <w:sz w:val="28"/>
                      <w:lang w:val="ru-RU"/>
                    </w:rPr>
                    <w:t>постановления</w:t>
                  </w:r>
                  <w:r w:rsidRPr="001B257B">
                    <w:rPr>
                      <w:rFonts w:ascii="Times New Roman" w:hAnsi="Times New Roman"/>
                      <w:spacing w:val="63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4"/>
                      <w:sz w:val="28"/>
                      <w:lang w:val="ru-RU"/>
                    </w:rPr>
                    <w:t>оставляю</w:t>
                  </w:r>
                  <w:r w:rsidRPr="001B257B">
                    <w:rPr>
                      <w:rFonts w:ascii="Times New Roman" w:hAnsi="Times New Roman"/>
                      <w:spacing w:val="61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2"/>
                      <w:sz w:val="28"/>
                      <w:lang w:val="ru-RU"/>
                    </w:rPr>
                    <w:t>за</w:t>
                  </w:r>
                  <w:r w:rsidRPr="001B257B">
                    <w:rPr>
                      <w:rFonts w:ascii="Times New Roman" w:hAnsi="Times New Roman"/>
                      <w:spacing w:val="69"/>
                      <w:sz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  <w:t>собой.</w:t>
                  </w:r>
                </w:p>
                <w:p w:rsidR="001B257B" w:rsidRDefault="001B257B">
                  <w:pPr>
                    <w:spacing w:before="2" w:line="320" w:lineRule="exact"/>
                    <w:ind w:left="2414" w:right="902" w:hanging="355"/>
                    <w:jc w:val="both"/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</w:pPr>
                </w:p>
                <w:p w:rsidR="001B257B" w:rsidRDefault="001B257B">
                  <w:pPr>
                    <w:spacing w:before="2" w:line="320" w:lineRule="exact"/>
                    <w:ind w:left="2414" w:right="902" w:hanging="355"/>
                    <w:jc w:val="both"/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</w:pPr>
                </w:p>
                <w:p w:rsidR="001B257B" w:rsidRPr="001B257B" w:rsidRDefault="001B257B">
                  <w:pPr>
                    <w:spacing w:before="2" w:line="320" w:lineRule="exact"/>
                    <w:ind w:left="2414" w:right="902" w:hanging="355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/>
                      <w:spacing w:val="-5"/>
                      <w:sz w:val="28"/>
                      <w:lang w:val="ru-RU"/>
                    </w:rPr>
                    <w:t xml:space="preserve">     Глава администрации                                                                     В.В. Кузнецов</w:t>
                  </w:r>
                </w:p>
              </w:txbxContent>
            </v:textbox>
            <w10:wrap anchorx="page" anchory="page"/>
          </v:shape>
        </w:pict>
      </w:r>
    </w:p>
    <w:p w:rsidR="00566FBC" w:rsidRDefault="00566FBC">
      <w:pPr>
        <w:spacing w:line="200" w:lineRule="exact"/>
        <w:rPr>
          <w:sz w:val="20"/>
          <w:szCs w:val="20"/>
        </w:rPr>
        <w:sectPr w:rsidR="00566FBC">
          <w:pgSz w:w="11960" w:h="16870"/>
          <w:pgMar w:top="1600" w:right="1680" w:bottom="280" w:left="1680" w:header="720" w:footer="720" w:gutter="0"/>
          <w:cols w:space="720"/>
        </w:sectPr>
      </w:pPr>
    </w:p>
    <w:p w:rsidR="00566FBC" w:rsidRDefault="004101E0">
      <w:pPr>
        <w:spacing w:line="200" w:lineRule="exact"/>
        <w:rPr>
          <w:sz w:val="20"/>
          <w:szCs w:val="20"/>
        </w:rPr>
      </w:pPr>
      <w:r>
        <w:lastRenderedPageBreak/>
        <w:pict>
          <v:shape id="_x0000_s1029" type="#_x0000_t202" style="position:absolute;margin-left:0;margin-top:0;width:841.9pt;height:595.45pt;z-index:-251658240;mso-position-horizontal-relative:page;mso-position-vertical-relative:page" filled="f" stroked="f">
            <v:textbox inset="0,0,0,0">
              <w:txbxContent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line="200" w:lineRule="exact"/>
                    <w:rPr>
                      <w:sz w:val="20"/>
                      <w:szCs w:val="20"/>
                    </w:rPr>
                  </w:pPr>
                </w:p>
                <w:p w:rsidR="00566FBC" w:rsidRDefault="00566FBC">
                  <w:pPr>
                    <w:spacing w:before="17" w:line="220" w:lineRule="exact"/>
                  </w:pPr>
                </w:p>
                <w:p w:rsidR="00566FBC" w:rsidRPr="001B257B" w:rsidRDefault="001B257B">
                  <w:pPr>
                    <w:ind w:right="1044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b/>
                      <w:spacing w:val="2"/>
                      <w:sz w:val="20"/>
                      <w:lang w:val="ru-RU"/>
                    </w:rPr>
                    <w:t>Приложение</w:t>
                  </w:r>
                </w:p>
                <w:p w:rsidR="00566FBC" w:rsidRPr="001B257B" w:rsidRDefault="001B257B">
                  <w:pPr>
                    <w:pStyle w:val="a3"/>
                    <w:spacing w:before="39" w:line="230" w:lineRule="exact"/>
                    <w:ind w:right="898"/>
                    <w:jc w:val="right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lang w:val="ru-RU"/>
                    </w:rPr>
                    <w:t xml:space="preserve">к </w:t>
                  </w:r>
                  <w:proofErr w:type="spellStart"/>
                  <w:r w:rsidRPr="001B257B">
                    <w:rPr>
                      <w:lang w:val="ru-RU"/>
                    </w:rPr>
                    <w:t>по£танрвлению</w:t>
                  </w:r>
                  <w:proofErr w:type="spellEnd"/>
                  <w:r w:rsidRPr="001B257B">
                    <w:rPr>
                      <w:lang w:val="ru-RU"/>
                    </w:rPr>
                    <w:t>_</w:t>
                  </w:r>
                </w:p>
                <w:p w:rsidR="00566FBC" w:rsidRPr="001B257B" w:rsidRDefault="001B257B">
                  <w:pPr>
                    <w:spacing w:line="329" w:lineRule="exact"/>
                    <w:ind w:right="1050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i/>
                      <w:spacing w:val="8"/>
                      <w:sz w:val="28"/>
                      <w:szCs w:val="28"/>
                    </w:rPr>
                    <w:t>ofj</w:t>
                  </w:r>
                  <w:proofErr w:type="spellEnd"/>
                  <w:proofErr w:type="gramEnd"/>
                  <w:r w:rsidRPr="001B257B">
                    <w:rPr>
                      <w:rFonts w:ascii="Times New Roman" w:eastAsia="Times New Roman" w:hAnsi="Times New Roman" w:cs="Times New Roman"/>
                      <w:i/>
                      <w:spacing w:val="8"/>
                      <w:sz w:val="28"/>
                      <w:szCs w:val="28"/>
                      <w:lang w:val="ru-RU"/>
                    </w:rPr>
                    <w:t>,</w:t>
                  </w:r>
                  <w:r w:rsidRPr="001B257B">
                    <w:rPr>
                      <w:rFonts w:ascii="Times New Roman" w:eastAsia="Times New Roman" w:hAnsi="Times New Roman" w:cs="Times New Roman"/>
                      <w:i/>
                      <w:spacing w:val="19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8"/>
                      <w:szCs w:val="28"/>
                    </w:rPr>
                    <w:t>Cdt</w:t>
                  </w:r>
                  <w:proofErr w:type="spellEnd"/>
                  <w:r w:rsidRPr="001B257B">
                    <w:rPr>
                      <w:rFonts w:ascii="Times New Roman" w:eastAsia="Times New Roman" w:hAnsi="Times New Roman" w:cs="Times New Roman"/>
                      <w:i/>
                      <w:spacing w:val="-4"/>
                      <w:sz w:val="28"/>
                      <w:szCs w:val="28"/>
                      <w:lang w:val="ru-RU"/>
                    </w:rPr>
                    <w:t>'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i/>
                      <w:spacing w:val="-4"/>
                      <w:sz w:val="28"/>
                      <w:szCs w:val="28"/>
                    </w:rPr>
                    <w:t>tb</w:t>
                  </w:r>
                  <w:proofErr w:type="spellEnd"/>
                  <w:r w:rsidRPr="001B257B">
                    <w:rPr>
                      <w:rFonts w:ascii="Times New Roman" w:eastAsia="Times New Roman" w:hAnsi="Times New Roman" w:cs="Times New Roman"/>
                      <w:i/>
                      <w:spacing w:val="38"/>
                      <w:sz w:val="28"/>
                      <w:szCs w:val="28"/>
                      <w:lang w:val="ru-RU"/>
                    </w:rPr>
                    <w:t xml:space="preserve"> </w:t>
                  </w:r>
                  <w:r w:rsidRPr="001B257B">
                    <w:rPr>
                      <w:rFonts w:ascii="Arial Unicode MS" w:eastAsia="Arial Unicode MS" w:hAnsi="Arial Unicode MS" w:cs="Arial Unicode MS"/>
                      <w:sz w:val="20"/>
                      <w:szCs w:val="20"/>
                      <w:lang w:val="ru-RU"/>
                    </w:rPr>
                    <w:t>№</w:t>
                  </w:r>
                  <w:r w:rsidRPr="001B257B">
                    <w:rPr>
                      <w:rFonts w:ascii="Arial Unicode MS" w:eastAsia="Arial Unicode MS" w:hAnsi="Arial Unicode MS" w:cs="Arial Unicode MS"/>
                      <w:spacing w:val="12"/>
                      <w:sz w:val="20"/>
                      <w:szCs w:val="20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i/>
                      <w:spacing w:val="8"/>
                      <w:sz w:val="28"/>
                      <w:szCs w:val="28"/>
                      <w:lang w:val="ru-RU"/>
                    </w:rPr>
                    <w:t>'/'/д</w:t>
                  </w:r>
                </w:p>
                <w:p w:rsidR="00566FBC" w:rsidRPr="001B257B" w:rsidRDefault="00566FBC">
                  <w:pPr>
                    <w:spacing w:before="8" w:line="340" w:lineRule="exact"/>
                    <w:rPr>
                      <w:sz w:val="34"/>
                      <w:szCs w:val="34"/>
                      <w:lang w:val="ru-RU"/>
                    </w:rPr>
                  </w:pPr>
                </w:p>
                <w:p w:rsidR="00566FBC" w:rsidRPr="001B257B" w:rsidRDefault="001B257B">
                  <w:pPr>
                    <w:ind w:left="1301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b/>
                      <w:spacing w:val="4"/>
                      <w:sz w:val="21"/>
                      <w:lang w:val="ru-RU"/>
                    </w:rPr>
                    <w:t>Перечень</w:t>
                  </w:r>
                  <w:r w:rsidRPr="001B257B">
                    <w:rPr>
                      <w:rFonts w:ascii="Times New Roman" w:hAnsi="Times New Roman"/>
                      <w:b/>
                      <w:spacing w:val="19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видов</w:t>
                  </w:r>
                  <w:r w:rsidRPr="001B257B">
                    <w:rPr>
                      <w:rFonts w:ascii="Times New Roman" w:hAnsi="Times New Roman"/>
                      <w:b/>
                      <w:spacing w:val="2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работ</w:t>
                  </w:r>
                  <w:r w:rsidRPr="001B257B">
                    <w:rPr>
                      <w:rFonts w:ascii="Times New Roman" w:hAnsi="Times New Roman"/>
                      <w:b/>
                      <w:spacing w:val="16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-2"/>
                      <w:sz w:val="21"/>
                      <w:lang w:val="ru-RU"/>
                    </w:rPr>
                    <w:t>по</w:t>
                  </w:r>
                  <w:r w:rsidRPr="001B257B">
                    <w:rPr>
                      <w:rFonts w:ascii="Times New Roman" w:hAnsi="Times New Roman"/>
                      <w:b/>
                      <w:spacing w:val="2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проведению</w:t>
                  </w:r>
                  <w:r w:rsidRPr="001B257B">
                    <w:rPr>
                      <w:rFonts w:ascii="Times New Roman" w:hAnsi="Times New Roman"/>
                      <w:b/>
                      <w:spacing w:val="24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b/>
                      <w:spacing w:val="2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b/>
                      <w:spacing w:val="1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3"/>
                      <w:sz w:val="21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b/>
                      <w:spacing w:val="2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имущества</w:t>
                  </w:r>
                  <w:r w:rsidRPr="001B257B">
                    <w:rPr>
                      <w:rFonts w:ascii="Times New Roman" w:hAnsi="Times New Roman"/>
                      <w:b/>
                      <w:spacing w:val="17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b/>
                      <w:spacing w:val="17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3"/>
                      <w:sz w:val="21"/>
                      <w:lang w:val="ru-RU"/>
                    </w:rPr>
                    <w:t>многоквартирных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4"/>
                      <w:sz w:val="21"/>
                      <w:lang w:val="ru-RU"/>
                    </w:rPr>
                    <w:t>домах,</w:t>
                  </w:r>
                  <w:r w:rsidRPr="001B257B">
                    <w:rPr>
                      <w:rFonts w:ascii="Times New Roman" w:hAnsi="Times New Roman"/>
                      <w:b/>
                      <w:spacing w:val="17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в</w:t>
                  </w:r>
                  <w:r w:rsidRPr="001B257B">
                    <w:rPr>
                      <w:rFonts w:ascii="Times New Roman" w:hAnsi="Times New Roman"/>
                      <w:b/>
                      <w:spacing w:val="7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3"/>
                      <w:sz w:val="21"/>
                      <w:lang w:val="ru-RU"/>
                    </w:rPr>
                    <w:t>которых</w:t>
                  </w:r>
                  <w:r w:rsidRPr="001B257B">
                    <w:rPr>
                      <w:rFonts w:ascii="Times New Roman" w:hAnsi="Times New Roman"/>
                      <w:b/>
                      <w:spacing w:val="1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собственники</w:t>
                  </w:r>
                  <w:r w:rsidRPr="001B257B">
                    <w:rPr>
                      <w:rFonts w:ascii="Times New Roman" w:hAnsi="Times New Roman"/>
                      <w:b/>
                      <w:spacing w:val="18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помещений</w:t>
                  </w:r>
                </w:p>
                <w:p w:rsidR="00566FBC" w:rsidRPr="001B257B" w:rsidRDefault="001B257B">
                  <w:pPr>
                    <w:spacing w:before="12"/>
                    <w:ind w:left="1272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b/>
                      <w:spacing w:val="-3"/>
                      <w:sz w:val="21"/>
                      <w:lang w:val="ru-RU"/>
                    </w:rPr>
                    <w:t>________________________________</w:t>
                  </w:r>
                  <w:r w:rsidRPr="001B257B">
                    <w:rPr>
                      <w:rFonts w:ascii="Times New Roman" w:hAnsi="Times New Roman"/>
                      <w:b/>
                      <w:spacing w:val="40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не</w:t>
                  </w:r>
                  <w:r w:rsidRPr="001B257B">
                    <w:rPr>
                      <w:rFonts w:ascii="Times New Roman" w:hAnsi="Times New Roman"/>
                      <w:b/>
                      <w:spacing w:val="2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sz w:val="21"/>
                      <w:lang w:val="ru-RU"/>
                    </w:rPr>
                    <w:t>приняли</w:t>
                  </w:r>
                  <w:r w:rsidRPr="001B257B">
                    <w:rPr>
                      <w:rFonts w:ascii="Times New Roman" w:hAnsi="Times New Roman"/>
                      <w:b/>
                      <w:spacing w:val="37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решение</w:t>
                  </w:r>
                  <w:r w:rsidRPr="001B257B">
                    <w:rPr>
                      <w:rFonts w:ascii="Times New Roman" w:hAnsi="Times New Roman"/>
                      <w:b/>
                      <w:spacing w:val="21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о</w:t>
                  </w:r>
                  <w:r w:rsidRPr="001B257B">
                    <w:rPr>
                      <w:rFonts w:ascii="Times New Roman" w:hAnsi="Times New Roman"/>
                      <w:b/>
                      <w:spacing w:val="25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проведении</w:t>
                  </w:r>
                  <w:r w:rsidRPr="001B257B">
                    <w:rPr>
                      <w:rFonts w:ascii="Times New Roman" w:hAnsi="Times New Roman"/>
                      <w:b/>
                      <w:spacing w:val="4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b/>
                      <w:spacing w:val="3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b/>
                      <w:spacing w:val="23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sz w:val="21"/>
                      <w:lang w:val="ru-RU"/>
                    </w:rPr>
                    <w:t>общего</w:t>
                  </w:r>
                  <w:r w:rsidRPr="001B257B">
                    <w:rPr>
                      <w:rFonts w:ascii="Times New Roman" w:hAnsi="Times New Roman"/>
                      <w:b/>
                      <w:spacing w:val="26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-1"/>
                      <w:sz w:val="21"/>
                      <w:lang w:val="ru-RU"/>
                    </w:rPr>
                    <w:t>имущества________________________________</w:t>
                  </w:r>
                </w:p>
                <w:p w:rsidR="00566FBC" w:rsidRPr="001B257B" w:rsidRDefault="001B257B">
                  <w:pPr>
                    <w:tabs>
                      <w:tab w:val="left" w:pos="3282"/>
                      <w:tab w:val="left" w:pos="5773"/>
                      <w:tab w:val="left" w:pos="7919"/>
                      <w:tab w:val="left" w:pos="9052"/>
                      <w:tab w:val="left" w:pos="10890"/>
                      <w:tab w:val="left" w:pos="12949"/>
                    </w:tabs>
                    <w:spacing w:before="17" w:line="256" w:lineRule="exact"/>
                    <w:ind w:left="1315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B257B">
                    <w:rPr>
                      <w:rFonts w:ascii="Times New Roman" w:eastAsia="Times New Roman" w:hAnsi="Times New Roman" w:cs="Times New Roman"/>
                      <w:position w:val="-1"/>
                      <w:lang w:val="ru-RU"/>
                    </w:rPr>
                    <w:t>№</w:t>
                  </w:r>
                  <w:r w:rsidRPr="001B257B">
                    <w:rPr>
                      <w:rFonts w:ascii="Times New Roman" w:eastAsia="Times New Roman" w:hAnsi="Times New Roman" w:cs="Times New Roman"/>
                      <w:position w:val="-1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position w:val="-1"/>
                      <w:sz w:val="21"/>
                      <w:szCs w:val="21"/>
                      <w:lang w:val="ru-RU"/>
                    </w:rPr>
                    <w:t>Адрес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position w:val="-1"/>
                      <w:sz w:val="21"/>
                      <w:szCs w:val="21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sz w:val="21"/>
                      <w:szCs w:val="21"/>
                      <w:lang w:val="ru-RU"/>
                    </w:rPr>
                    <w:t>Наименование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sz w:val="21"/>
                      <w:szCs w:val="21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1"/>
                      <w:szCs w:val="21"/>
                      <w:lang w:val="ru-RU"/>
                    </w:rPr>
                    <w:t>Сроки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1"/>
                      <w:szCs w:val="21"/>
                      <w:lang w:val="ru-RU"/>
                    </w:rPr>
                    <w:tab/>
                    <w:t>Объем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24"/>
                      <w:sz w:val="21"/>
                      <w:szCs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2"/>
                      <w:sz w:val="21"/>
                      <w:szCs w:val="21"/>
                      <w:lang w:val="ru-RU"/>
                    </w:rPr>
                    <w:t>работ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16"/>
                      <w:sz w:val="21"/>
                      <w:szCs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val="ru-RU"/>
                    </w:rPr>
                    <w:t>в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1"/>
                      <w:szCs w:val="21"/>
                      <w:lang w:val="ru-RU"/>
                    </w:rPr>
                    <w:t>Сметная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1"/>
                      <w:szCs w:val="21"/>
                      <w:lang w:val="ru-RU"/>
                    </w:rPr>
                    <w:tab/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4"/>
                      <w:sz w:val="21"/>
                      <w:szCs w:val="21"/>
                      <w:lang w:val="ru-RU"/>
                    </w:rPr>
                    <w:t>Источник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16"/>
                      <w:sz w:val="21"/>
                      <w:szCs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z w:val="21"/>
                      <w:szCs w:val="21"/>
                      <w:lang w:val="ru-RU"/>
                    </w:rPr>
                    <w:t>и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3"/>
                      <w:sz w:val="21"/>
                      <w:szCs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eastAsia="Times New Roman" w:hAnsi="Times New Roman" w:cs="Times New Roman"/>
                      <w:b/>
                      <w:bCs/>
                      <w:spacing w:val="1"/>
                      <w:sz w:val="21"/>
                      <w:szCs w:val="21"/>
                      <w:lang w:val="ru-RU"/>
                    </w:rPr>
                    <w:t>порядок</w:t>
                  </w:r>
                </w:p>
                <w:p w:rsidR="00566FBC" w:rsidRPr="001B257B" w:rsidRDefault="001B257B">
                  <w:pPr>
                    <w:tabs>
                      <w:tab w:val="left" w:pos="5994"/>
                      <w:tab w:val="left" w:pos="7669"/>
                      <w:tab w:val="left" w:pos="7972"/>
                      <w:tab w:val="left" w:pos="9124"/>
                      <w:tab w:val="left" w:pos="9201"/>
                      <w:tab w:val="left" w:pos="10783"/>
                      <w:tab w:val="left" w:pos="10813"/>
                      <w:tab w:val="left" w:pos="12402"/>
                      <w:tab w:val="left" w:pos="13578"/>
                    </w:tabs>
                    <w:spacing w:line="233" w:lineRule="auto"/>
                    <w:ind w:left="5692" w:right="1308" w:hanging="4411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b/>
                      <w:spacing w:val="-1"/>
                      <w:position w:val="-1"/>
                      <w:sz w:val="21"/>
                      <w:lang w:val="ru-RU"/>
                    </w:rPr>
                    <w:t>п/п</w:t>
                  </w:r>
                  <w:r w:rsidRPr="001B257B">
                    <w:rPr>
                      <w:rFonts w:ascii="Times New Roman" w:hAnsi="Times New Roman"/>
                      <w:b/>
                      <w:spacing w:val="-1"/>
                      <w:position w:val="-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-1"/>
                      <w:position w:val="-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элементов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ab/>
                    <w:t>проведения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ab/>
                    <w:t>натуральном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ab/>
                    <w:t>стоимость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3"/>
                      <w:position w:val="1"/>
                      <w:sz w:val="21"/>
                      <w:lang w:val="ru-RU"/>
                    </w:rPr>
                    <w:t>финансирования</w:t>
                  </w:r>
                  <w:r w:rsidRPr="001B257B">
                    <w:rPr>
                      <w:rFonts w:ascii="Times New Roman" w:hAnsi="Times New Roman"/>
                      <w:b/>
                      <w:spacing w:val="23"/>
                      <w:position w:val="1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position w:val="1"/>
                      <w:sz w:val="21"/>
                      <w:lang w:val="ru-RU"/>
                    </w:rPr>
                    <w:t>капитального</w:t>
                  </w:r>
                  <w:r w:rsidRPr="001B257B">
                    <w:rPr>
                      <w:rFonts w:ascii="Times New Roman" w:hAnsi="Times New Roman"/>
                      <w:b/>
                      <w:position w:val="1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sz w:val="21"/>
                      <w:lang w:val="ru-RU"/>
                    </w:rPr>
                    <w:t>ремонта</w:t>
                  </w:r>
                  <w:r w:rsidRPr="001B257B">
                    <w:rPr>
                      <w:rFonts w:ascii="Times New Roman" w:hAnsi="Times New Roman"/>
                      <w:b/>
                      <w:spacing w:val="12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и</w:t>
                  </w:r>
                  <w:r w:rsidRPr="001B257B">
                    <w:rPr>
                      <w:rFonts w:ascii="Times New Roman" w:hAnsi="Times New Roman"/>
                      <w:b/>
                      <w:spacing w:val="9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sz w:val="21"/>
                      <w:lang w:val="ru-RU"/>
                    </w:rPr>
                    <w:t>видов</w:t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position w:val="1"/>
                      <w:sz w:val="21"/>
                      <w:lang w:val="ru-RU"/>
                    </w:rPr>
                    <w:t>работ</w:t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position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2"/>
                      <w:position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w w:val="50"/>
                      <w:position w:val="1"/>
                      <w:sz w:val="21"/>
                      <w:lang w:val="ru-RU"/>
                    </w:rPr>
                    <w:t>выражении</w:t>
                  </w:r>
                  <w:r w:rsidRPr="001B257B">
                    <w:rPr>
                      <w:rFonts w:ascii="Times New Roman" w:hAnsi="Times New Roman"/>
                      <w:b/>
                      <w:spacing w:val="1"/>
                      <w:w w:val="50"/>
                      <w:position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w w:val="50"/>
                      <w:position w:val="1"/>
                      <w:sz w:val="21"/>
                      <w:lang w:val="ru-RU"/>
                    </w:rPr>
                    <w:t>работ,</w:t>
                  </w:r>
                  <w:r w:rsidRPr="001B257B">
                    <w:rPr>
                      <w:rFonts w:ascii="Times New Roman" w:hAnsi="Times New Roman"/>
                      <w:b/>
                      <w:spacing w:val="85"/>
                      <w:position w:val="1"/>
                      <w:sz w:val="21"/>
                      <w:lang w:val="ru-RU"/>
                    </w:rPr>
                    <w:t xml:space="preserve"> </w:t>
                  </w:r>
                  <w:r w:rsidRPr="001B257B">
                    <w:rPr>
                      <w:rFonts w:ascii="Times New Roman" w:hAnsi="Times New Roman"/>
                      <w:b/>
                      <w:spacing w:val="-3"/>
                      <w:position w:val="1"/>
                      <w:sz w:val="21"/>
                      <w:lang w:val="ru-RU"/>
                    </w:rPr>
                    <w:t>руб.</w:t>
                  </w:r>
                  <w:r w:rsidRPr="001B257B">
                    <w:rPr>
                      <w:rFonts w:ascii="Times New Roman" w:hAnsi="Times New Roman"/>
                      <w:b/>
                      <w:spacing w:val="-3"/>
                      <w:position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spacing w:val="-3"/>
                      <w:position w:val="1"/>
                      <w:sz w:val="21"/>
                      <w:lang w:val="ru-RU"/>
                    </w:rPr>
                    <w:tab/>
                  </w:r>
                  <w:r w:rsidRPr="001B257B">
                    <w:rPr>
                      <w:rFonts w:ascii="Times New Roman" w:hAnsi="Times New Roman"/>
                      <w:b/>
                      <w:position w:val="1"/>
                      <w:sz w:val="21"/>
                      <w:lang w:val="ru-RU"/>
                    </w:rPr>
                    <w:t>ремонта</w:t>
                  </w:r>
                </w:p>
                <w:p w:rsidR="00566FBC" w:rsidRPr="001B257B" w:rsidRDefault="001B257B">
                  <w:pPr>
                    <w:spacing w:before="9" w:line="240" w:lineRule="exact"/>
                    <w:ind w:right="3820"/>
                    <w:jc w:val="center"/>
                    <w:rPr>
                      <w:rFonts w:ascii="Times New Roman" w:eastAsia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B257B">
                    <w:rPr>
                      <w:rFonts w:ascii="Times New Roman" w:hAnsi="Times New Roman"/>
                      <w:b/>
                      <w:sz w:val="21"/>
                      <w:lang w:val="ru-RU"/>
                    </w:rPr>
                    <w:t>работ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1953"/>
                      <w:tab w:val="left" w:pos="5821"/>
                      <w:tab w:val="left" w:pos="7765"/>
                      <w:tab w:val="left" w:pos="9402"/>
                      <w:tab w:val="left" w:pos="10833"/>
                      <w:tab w:val="left" w:pos="12138"/>
                      <w:tab w:val="left" w:pos="12551"/>
                      <w:tab w:val="left" w:pos="13156"/>
                      <w:tab w:val="left" w:pos="14073"/>
                      <w:tab w:val="left" w:pos="15724"/>
                    </w:tabs>
                    <w:spacing w:line="268" w:lineRule="exact"/>
                    <w:ind w:left="1411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b/>
                      <w:sz w:val="21"/>
                      <w:lang w:val="ru-RU"/>
                    </w:rPr>
                    <w:t>1</w:t>
                  </w:r>
                  <w:r w:rsidRPr="001B257B">
                    <w:rPr>
                      <w:b/>
                      <w:sz w:val="21"/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>дер.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proofErr w:type="spellStart"/>
                  <w:r w:rsidRPr="001B257B">
                    <w:rPr>
                      <w:spacing w:val="-3"/>
                      <w:lang w:val="ru-RU"/>
                    </w:rPr>
                    <w:t>Рапполово</w:t>
                  </w:r>
                  <w:proofErr w:type="spellEnd"/>
                  <w:r w:rsidRPr="001B257B">
                    <w:rPr>
                      <w:spacing w:val="-3"/>
                      <w:lang w:val="ru-RU"/>
                    </w:rPr>
                    <w:t>,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ул.</w:t>
                  </w:r>
                  <w:r w:rsidRPr="001B257B">
                    <w:rPr>
                      <w:spacing w:val="14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Овражная,</w:t>
                  </w:r>
                  <w:r w:rsidRPr="001B257B">
                    <w:rPr>
                      <w:spacing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д.</w:t>
                  </w:r>
                  <w:r w:rsidRPr="001B257B">
                    <w:rPr>
                      <w:spacing w:val="37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1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Ремонт</w:t>
                  </w:r>
                  <w:r w:rsidRPr="001B257B">
                    <w:rPr>
                      <w:spacing w:val="4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крыши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2015-2016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6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>1214502,00</w:t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За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>счет</w:t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средств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3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3"/>
                      <w:lang w:val="ru-RU"/>
                    </w:rPr>
                    <w:t>в</w:t>
                  </w:r>
                </w:p>
                <w:p w:rsidR="00566FBC" w:rsidRPr="001B257B" w:rsidRDefault="001B257B">
                  <w:pPr>
                    <w:pStyle w:val="a3"/>
                    <w:ind w:left="12129" w:right="1019" w:firstLine="9"/>
                    <w:jc w:val="both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размере</w:t>
                  </w:r>
                  <w:r w:rsidRPr="001B257B">
                    <w:rPr>
                      <w:spacing w:val="48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обязательного</w:t>
                  </w:r>
                  <w:r w:rsidRPr="001B257B">
                    <w:rPr>
                      <w:spacing w:val="46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взноса</w:t>
                  </w:r>
                  <w:r w:rsidRPr="001B257B">
                    <w:rPr>
                      <w:spacing w:val="43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на</w:t>
                  </w:r>
                  <w:r w:rsidRPr="001B257B">
                    <w:rPr>
                      <w:spacing w:val="2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капитальный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ремонт</w:t>
                  </w:r>
                  <w:r w:rsidRPr="001B257B">
                    <w:rPr>
                      <w:spacing w:val="54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общего</w:t>
                  </w:r>
                  <w:r w:rsidRPr="001B257B">
                    <w:rPr>
                      <w:spacing w:val="29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имущества</w:t>
                  </w:r>
                  <w:r w:rsidRPr="001B257B">
                    <w:rPr>
                      <w:spacing w:val="18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многоквартирном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доме,</w:t>
                  </w:r>
                  <w:r w:rsidRPr="001B257B">
                    <w:rPr>
                      <w:spacing w:val="29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4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Правительством</w:t>
                  </w:r>
                  <w:r w:rsidRPr="001B257B">
                    <w:rPr>
                      <w:spacing w:val="30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10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1914"/>
                      <w:tab w:val="left" w:pos="5826"/>
                      <w:tab w:val="left" w:pos="7770"/>
                      <w:tab w:val="left" w:pos="9402"/>
                      <w:tab w:val="left" w:pos="10809"/>
                      <w:tab w:val="left" w:pos="12138"/>
                      <w:tab w:val="left" w:pos="12551"/>
                      <w:tab w:val="left" w:pos="13161"/>
                      <w:tab w:val="left" w:pos="14073"/>
                      <w:tab w:val="left" w:pos="15724"/>
                    </w:tabs>
                    <w:spacing w:before="6" w:line="269" w:lineRule="exact"/>
                    <w:ind w:left="1381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lang w:val="ru-RU"/>
                    </w:rPr>
                    <w:t>2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дер.</w:t>
                  </w:r>
                  <w:r w:rsidRPr="001B257B">
                    <w:rPr>
                      <w:spacing w:val="20"/>
                      <w:position w:val="1"/>
                      <w:lang w:val="ru-RU"/>
                    </w:rPr>
                    <w:t xml:space="preserve"> </w:t>
                  </w:r>
                  <w:proofErr w:type="spellStart"/>
                  <w:r w:rsidRPr="001B257B">
                    <w:rPr>
                      <w:spacing w:val="-4"/>
                      <w:position w:val="1"/>
                      <w:lang w:val="ru-RU"/>
                    </w:rPr>
                    <w:t>Рапполово</w:t>
                  </w:r>
                  <w:proofErr w:type="spellEnd"/>
                  <w:r w:rsidRPr="001B257B">
                    <w:rPr>
                      <w:spacing w:val="-4"/>
                      <w:position w:val="1"/>
                      <w:lang w:val="ru-RU"/>
                    </w:rPr>
                    <w:t>,</w:t>
                  </w:r>
                  <w:r w:rsidRPr="001B257B">
                    <w:rPr>
                      <w:spacing w:val="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4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Овражная,</w:t>
                  </w:r>
                  <w:r w:rsidRPr="001B257B">
                    <w:rPr>
                      <w:spacing w:val="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9"/>
                      <w:position w:val="1"/>
                      <w:lang w:val="ru-RU"/>
                    </w:rPr>
                    <w:t>1а</w:t>
                  </w:r>
                  <w:r w:rsidRPr="001B257B">
                    <w:rPr>
                      <w:spacing w:val="-9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Ремонт</w:t>
                  </w:r>
                  <w:r w:rsidRPr="001B257B">
                    <w:rPr>
                      <w:spacing w:val="4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>крыши</w:t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2015-2016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2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>2279381,00</w:t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За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>счет</w:t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3"/>
                      <w:lang w:val="ru-RU"/>
                    </w:rPr>
                    <w:t>средств</w:t>
                  </w:r>
                  <w:r w:rsidRPr="001B257B">
                    <w:rPr>
                      <w:spacing w:val="-3"/>
                      <w:position w:val="3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3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3"/>
                      <w:lang w:val="ru-RU"/>
                    </w:rPr>
                    <w:t>в</w:t>
                  </w:r>
                </w:p>
                <w:p w:rsidR="00566FBC" w:rsidRPr="001B257B" w:rsidRDefault="001B257B">
                  <w:pPr>
                    <w:pStyle w:val="a3"/>
                    <w:spacing w:line="239" w:lineRule="auto"/>
                    <w:ind w:left="12134" w:right="1018" w:firstLine="5"/>
                    <w:jc w:val="both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размере</w:t>
                  </w:r>
                  <w:r w:rsidRPr="001B257B">
                    <w:rPr>
                      <w:spacing w:val="52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обязательного</w:t>
                  </w:r>
                  <w:r w:rsidRPr="001B257B">
                    <w:rPr>
                      <w:spacing w:val="41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взноса</w:t>
                  </w:r>
                  <w:r w:rsidRPr="001B257B">
                    <w:rPr>
                      <w:spacing w:val="49"/>
                      <w:lang w:val="ru-RU"/>
                    </w:rPr>
                    <w:t xml:space="preserve"> </w:t>
                  </w:r>
                  <w:r w:rsidRPr="001B257B">
                    <w:rPr>
                      <w:spacing w:val="-5"/>
                      <w:lang w:val="ru-RU"/>
                    </w:rPr>
                    <w:t>на</w:t>
                  </w:r>
                  <w:r w:rsidRPr="001B257B">
                    <w:rPr>
                      <w:spacing w:val="33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капитальный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ремонт</w:t>
                  </w:r>
                  <w:r w:rsidRPr="001B257B">
                    <w:rPr>
                      <w:spacing w:val="49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общего</w:t>
                  </w:r>
                  <w:r w:rsidRPr="001B257B">
                    <w:rPr>
                      <w:spacing w:val="30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имущества</w:t>
                  </w:r>
                  <w:r w:rsidRPr="001B257B">
                    <w:rPr>
                      <w:spacing w:val="25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многоквартирном</w:t>
                  </w:r>
                  <w:r w:rsidRPr="001B257B">
                    <w:rPr>
                      <w:spacing w:val="24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доме,</w:t>
                  </w:r>
                  <w:r w:rsidRPr="001B257B">
                    <w:rPr>
                      <w:spacing w:val="35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3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Правительством</w:t>
                  </w:r>
                  <w:r w:rsidRPr="001B257B">
                    <w:rPr>
                      <w:spacing w:val="27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9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1909"/>
                      <w:tab w:val="left" w:pos="5596"/>
                      <w:tab w:val="left" w:pos="7775"/>
                      <w:tab w:val="left" w:pos="9407"/>
                      <w:tab w:val="left" w:pos="10837"/>
                      <w:tab w:val="left" w:pos="12138"/>
                      <w:tab w:val="left" w:pos="12551"/>
                      <w:tab w:val="left" w:pos="13161"/>
                      <w:tab w:val="left" w:pos="14073"/>
                      <w:tab w:val="left" w:pos="15724"/>
                    </w:tabs>
                    <w:spacing w:before="15" w:line="269" w:lineRule="exact"/>
                    <w:ind w:left="1396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lang w:val="ru-RU"/>
                    </w:rPr>
                    <w:t>3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дер.</w:t>
                  </w:r>
                  <w:r w:rsidRPr="001B257B">
                    <w:rPr>
                      <w:spacing w:val="20"/>
                      <w:position w:val="1"/>
                      <w:lang w:val="ru-RU"/>
                    </w:rPr>
                    <w:t xml:space="preserve"> </w:t>
                  </w:r>
                  <w:proofErr w:type="spellStart"/>
                  <w:r w:rsidRPr="001B257B">
                    <w:rPr>
                      <w:spacing w:val="-3"/>
                      <w:position w:val="1"/>
                      <w:lang w:val="ru-RU"/>
                    </w:rPr>
                    <w:t>Рапполово</w:t>
                  </w:r>
                  <w:proofErr w:type="spellEnd"/>
                  <w:r w:rsidRPr="001B257B">
                    <w:rPr>
                      <w:spacing w:val="-3"/>
                      <w:position w:val="1"/>
                      <w:lang w:val="ru-RU"/>
                    </w:rPr>
                    <w:t>,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1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Овражная,</w:t>
                  </w:r>
                  <w:r w:rsidRPr="001B257B">
                    <w:rPr>
                      <w:spacing w:val="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3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2"/>
                      <w:position w:val="1"/>
                      <w:lang w:val="ru-RU"/>
                    </w:rPr>
                    <w:t>13</w:t>
                  </w:r>
                  <w:r w:rsidRPr="001B257B">
                    <w:rPr>
                      <w:spacing w:val="-1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Ремонт</w:t>
                  </w:r>
                  <w:r w:rsidRPr="001B257B">
                    <w:rPr>
                      <w:spacing w:val="3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подвальных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  <w:t>2015-2016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3"/>
                      <w:lang w:val="ru-RU"/>
                    </w:rPr>
                    <w:t>1</w:t>
                  </w:r>
                  <w:r w:rsidRPr="001B257B">
                    <w:rPr>
                      <w:spacing w:val="-27"/>
                      <w:position w:val="3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6"/>
                      <w:position w:val="3"/>
                      <w:lang w:val="ru-RU"/>
                    </w:rPr>
                    <w:t>1000000,00</w:t>
                  </w:r>
                  <w:r w:rsidRPr="001B257B">
                    <w:rPr>
                      <w:spacing w:val="-6"/>
                      <w:position w:val="3"/>
                      <w:lang w:val="ru-RU"/>
                    </w:rPr>
                    <w:tab/>
                  </w:r>
                  <w:r w:rsidRPr="001B257B">
                    <w:rPr>
                      <w:position w:val="3"/>
                      <w:lang w:val="ru-RU"/>
                    </w:rPr>
                    <w:t>За</w:t>
                  </w:r>
                  <w:r w:rsidRPr="001B257B">
                    <w:rPr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>счет</w:t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средств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3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3"/>
                      <w:lang w:val="ru-RU"/>
                    </w:rPr>
                    <w:t>в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6157"/>
                      <w:tab w:val="left" w:pos="7152"/>
                      <w:tab w:val="left" w:pos="8755"/>
                      <w:tab w:val="left" w:pos="9627"/>
                    </w:tabs>
                    <w:spacing w:line="242" w:lineRule="exact"/>
                    <w:ind w:right="1016"/>
                    <w:jc w:val="right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3"/>
                      <w:lang w:val="ru-RU"/>
                    </w:rPr>
                    <w:t>помещений</w:t>
                  </w:r>
                  <w:r w:rsidRPr="001B257B">
                    <w:rPr>
                      <w:spacing w:val="-3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размере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обязательного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взноса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на</w:t>
                  </w:r>
                </w:p>
                <w:p w:rsidR="00566FBC" w:rsidRPr="001B257B" w:rsidRDefault="001B257B">
                  <w:pPr>
                    <w:pStyle w:val="a3"/>
                    <w:spacing w:line="241" w:lineRule="auto"/>
                    <w:ind w:left="12134" w:right="1024" w:firstLine="15"/>
                    <w:jc w:val="both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капитальный</w:t>
                  </w:r>
                  <w:r w:rsidRPr="001B257B">
                    <w:rPr>
                      <w:spacing w:val="10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ремонт</w:t>
                  </w:r>
                  <w:r w:rsidRPr="001B257B">
                    <w:rPr>
                      <w:spacing w:val="5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общего</w:t>
                  </w:r>
                  <w:r w:rsidRPr="001B257B">
                    <w:rPr>
                      <w:spacing w:val="23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имущества</w:t>
                  </w:r>
                  <w:r w:rsidRPr="001B257B">
                    <w:rPr>
                      <w:spacing w:val="20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многоквартирном</w:t>
                  </w:r>
                  <w:r w:rsidRPr="001B257B">
                    <w:rPr>
                      <w:spacing w:val="20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доме,</w:t>
                  </w:r>
                  <w:r w:rsidRPr="001B257B">
                    <w:rPr>
                      <w:spacing w:val="37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Правительством</w:t>
                  </w:r>
                  <w:r w:rsidRPr="001B257B">
                    <w:rPr>
                      <w:spacing w:val="27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12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566FBC">
                  <w:pPr>
                    <w:spacing w:before="9" w:line="260" w:lineRule="exact"/>
                    <w:rPr>
                      <w:sz w:val="26"/>
                      <w:szCs w:val="26"/>
                      <w:lang w:val="ru-RU"/>
                    </w:rPr>
                  </w:pPr>
                </w:p>
                <w:p w:rsidR="00566FBC" w:rsidRPr="001B257B" w:rsidRDefault="001B257B">
                  <w:pPr>
                    <w:pStyle w:val="a3"/>
                    <w:tabs>
                      <w:tab w:val="left" w:pos="1900"/>
                      <w:tab w:val="left" w:pos="5639"/>
                      <w:tab w:val="left" w:pos="7775"/>
                      <w:tab w:val="left" w:pos="9407"/>
                      <w:tab w:val="left" w:pos="10861"/>
                      <w:tab w:val="left" w:pos="12138"/>
                      <w:tab w:val="left" w:pos="12546"/>
                      <w:tab w:val="left" w:pos="13161"/>
                      <w:tab w:val="left" w:pos="14073"/>
                      <w:tab w:val="left" w:pos="15724"/>
                    </w:tabs>
                    <w:spacing w:line="256" w:lineRule="exact"/>
                    <w:ind w:left="1396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lang w:val="ru-RU"/>
                    </w:rPr>
                    <w:t>4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5"/>
                      <w:position w:val="1"/>
                      <w:lang w:val="ru-RU"/>
                    </w:rPr>
                    <w:t>п.</w:t>
                  </w:r>
                  <w:r w:rsidRPr="001B257B">
                    <w:rPr>
                      <w:spacing w:val="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Токсово,</w:t>
                  </w:r>
                  <w:r w:rsidRPr="001B257B">
                    <w:rPr>
                      <w:spacing w:val="4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6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8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Привокзальная,</w:t>
                  </w:r>
                  <w:r w:rsidRPr="001B257B">
                    <w:rPr>
                      <w:spacing w:val="6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5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36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1"/>
                      <w:position w:val="1"/>
                      <w:lang w:val="ru-RU"/>
                    </w:rPr>
                    <w:t>12</w:t>
                  </w:r>
                  <w:r w:rsidRPr="001B257B">
                    <w:rPr>
                      <w:spacing w:val="-11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Проектные</w:t>
                  </w:r>
                  <w:r w:rsidRPr="001B257B">
                    <w:rPr>
                      <w:spacing w:val="8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работы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2015-2016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2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285000,00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  <w:t>За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счет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средств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2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2"/>
                      <w:lang w:val="ru-RU"/>
                    </w:rPr>
                    <w:t>в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5994"/>
                      <w:tab w:val="left" w:pos="6993"/>
                      <w:tab w:val="left" w:pos="8586"/>
                      <w:tab w:val="left" w:pos="9464"/>
                    </w:tabs>
                    <w:spacing w:line="245" w:lineRule="exact"/>
                    <w:ind w:right="1016"/>
                    <w:jc w:val="right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1"/>
                      <w:lang w:val="ru-RU"/>
                    </w:rPr>
                    <w:t>(ремонт</w:t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размере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  <w:t>обязательного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взноса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>на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6172"/>
                      <w:tab w:val="left" w:pos="7953"/>
                      <w:tab w:val="left" w:pos="9158"/>
                    </w:tabs>
                    <w:spacing w:line="255" w:lineRule="exact"/>
                    <w:ind w:right="1024"/>
                    <w:jc w:val="right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подвальных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капитальный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ремонт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  <w:t>общего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6186"/>
                    </w:tabs>
                    <w:spacing w:line="247" w:lineRule="exact"/>
                    <w:ind w:right="1029"/>
                    <w:jc w:val="right"/>
                    <w:rPr>
                      <w:rFonts w:cs="Times New Roman"/>
                      <w:lang w:val="ru-RU"/>
                    </w:rPr>
                  </w:pPr>
                  <w:proofErr w:type="gramStart"/>
                  <w:r w:rsidRPr="001B257B">
                    <w:rPr>
                      <w:spacing w:val="-3"/>
                      <w:lang w:val="ru-RU"/>
                    </w:rPr>
                    <w:t>помещений)</w:t>
                  </w:r>
                  <w:r w:rsidRPr="001B257B">
                    <w:rPr>
                      <w:spacing w:val="-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spacing w:val="-1"/>
                      <w:position w:val="1"/>
                      <w:lang w:val="ru-RU"/>
                    </w:rPr>
                    <w:t>имущества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2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 xml:space="preserve">в </w:t>
                  </w:r>
                  <w:r w:rsidRPr="001B257B">
                    <w:rPr>
                      <w:spacing w:val="11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многоквартирном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20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доме,</w:t>
                  </w:r>
                </w:p>
                <w:p w:rsidR="00566FBC" w:rsidRPr="001B257B" w:rsidRDefault="001B257B">
                  <w:pPr>
                    <w:pStyle w:val="a3"/>
                    <w:spacing w:line="241" w:lineRule="auto"/>
                    <w:ind w:left="12139" w:right="1024" w:hanging="5"/>
                    <w:jc w:val="both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Правительством</w:t>
                  </w:r>
                  <w:r w:rsidRPr="001B257B">
                    <w:rPr>
                      <w:spacing w:val="21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1909"/>
                      <w:tab w:val="left" w:pos="5831"/>
                      <w:tab w:val="left" w:pos="7780"/>
                      <w:tab w:val="left" w:pos="9412"/>
                      <w:tab w:val="left" w:pos="10837"/>
                      <w:tab w:val="left" w:pos="12138"/>
                      <w:tab w:val="left" w:pos="12551"/>
                      <w:tab w:val="left" w:pos="13161"/>
                      <w:tab w:val="left" w:pos="14077"/>
                      <w:tab w:val="left" w:pos="15724"/>
                    </w:tabs>
                    <w:spacing w:before="3"/>
                    <w:ind w:left="1416"/>
                    <w:rPr>
                      <w:rFonts w:cs="Times New Roman"/>
                      <w:lang w:val="ru-RU"/>
                    </w:rPr>
                  </w:pPr>
                  <w:r w:rsidRPr="001B257B">
                    <w:rPr>
                      <w:position w:val="-1"/>
                      <w:lang w:val="ru-RU"/>
                    </w:rPr>
                    <w:t>5</w:t>
                  </w:r>
                  <w:r w:rsidRPr="001B257B">
                    <w:rPr>
                      <w:position w:val="-1"/>
                      <w:lang w:val="ru-RU"/>
                    </w:rPr>
                    <w:tab/>
                  </w:r>
                  <w:r w:rsidRPr="001B257B">
                    <w:rPr>
                      <w:spacing w:val="-7"/>
                      <w:lang w:val="ru-RU"/>
                    </w:rPr>
                    <w:t>п.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Токсово,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6"/>
                      <w:lang w:val="ru-RU"/>
                    </w:rPr>
                    <w:t>ул.</w:t>
                  </w:r>
                  <w:r w:rsidRPr="001B257B">
                    <w:rPr>
                      <w:spacing w:val="23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Привокзальная,</w:t>
                  </w:r>
                  <w:r w:rsidRPr="001B257B">
                    <w:rPr>
                      <w:spacing w:val="5"/>
                      <w:lang w:val="ru-RU"/>
                    </w:rPr>
                    <w:t xml:space="preserve"> </w:t>
                  </w:r>
                  <w:r w:rsidRPr="001B257B">
                    <w:rPr>
                      <w:spacing w:val="-5"/>
                      <w:lang w:val="ru-RU"/>
                    </w:rPr>
                    <w:t>д.</w:t>
                  </w:r>
                  <w:r w:rsidRPr="001B257B">
                    <w:rPr>
                      <w:spacing w:val="42"/>
                      <w:lang w:val="ru-RU"/>
                    </w:rPr>
                    <w:t xml:space="preserve"> </w:t>
                  </w:r>
                  <w:r w:rsidRPr="001B257B">
                    <w:rPr>
                      <w:spacing w:val="-15"/>
                      <w:lang w:val="ru-RU"/>
                    </w:rPr>
                    <w:t>15</w:t>
                  </w:r>
                  <w:r w:rsidRPr="001B257B">
                    <w:rPr>
                      <w:spacing w:val="-15"/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 xml:space="preserve">Ремонт </w:t>
                  </w:r>
                  <w:r w:rsidRPr="001B257B">
                    <w:rPr>
                      <w:spacing w:val="-3"/>
                      <w:lang w:val="ru-RU"/>
                    </w:rPr>
                    <w:t>крыши</w:t>
                  </w:r>
                  <w:r w:rsidRPr="001B257B">
                    <w:rPr>
                      <w:spacing w:val="-3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>2015-2016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>1</w:t>
                  </w:r>
                  <w:r w:rsidRPr="001B257B">
                    <w:rPr>
                      <w:spacing w:val="-27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6"/>
                      <w:lang w:val="ru-RU"/>
                    </w:rPr>
                    <w:t>1684583,00</w:t>
                  </w:r>
                  <w:r w:rsidRPr="001B257B">
                    <w:rPr>
                      <w:spacing w:val="-6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За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счет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  <w:t>средств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1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1"/>
                      <w:lang w:val="ru-RU"/>
                    </w:rPr>
                    <w:t>в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0;width:841.9pt;height:595.45pt;z-index:-251657216;mso-position-horizontal-relative:page;mso-position-vertical-relative:page">
            <v:imagedata r:id="rId4" o:title=""/>
            <w10:wrap anchorx="page" anchory="page"/>
          </v:shape>
        </w:pict>
      </w: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00" w:lineRule="exact"/>
        <w:rPr>
          <w:sz w:val="20"/>
          <w:szCs w:val="20"/>
        </w:rPr>
      </w:pPr>
    </w:p>
    <w:p w:rsidR="00566FBC" w:rsidRDefault="00566FBC">
      <w:pPr>
        <w:spacing w:line="280" w:lineRule="exact"/>
        <w:rPr>
          <w:sz w:val="28"/>
          <w:szCs w:val="28"/>
        </w:rPr>
      </w:pPr>
    </w:p>
    <w:tbl>
      <w:tblPr>
        <w:tblStyle w:val="TableNormal"/>
        <w:tblW w:w="0" w:type="auto"/>
        <w:tblInd w:w="1051" w:type="dxa"/>
        <w:tblLayout w:type="fixed"/>
        <w:tblLook w:val="01E0" w:firstRow="1" w:lastRow="1" w:firstColumn="1" w:lastColumn="1" w:noHBand="0" w:noVBand="0"/>
      </w:tblPr>
      <w:tblGrid>
        <w:gridCol w:w="1380"/>
        <w:gridCol w:w="2346"/>
        <w:gridCol w:w="2840"/>
        <w:gridCol w:w="1182"/>
        <w:gridCol w:w="1851"/>
        <w:gridCol w:w="1470"/>
        <w:gridCol w:w="3640"/>
      </w:tblGrid>
      <w:tr w:rsidR="00566FBC">
        <w:trPr>
          <w:trHeight w:hRule="exact" w:val="1082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2346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  <w:tr w:rsidR="00566FBC">
        <w:trPr>
          <w:trHeight w:hRule="exact" w:val="898"/>
        </w:trPr>
        <w:tc>
          <w:tcPr>
            <w:tcW w:w="147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  <w:tr w:rsidR="00566FBC">
        <w:trPr>
          <w:trHeight w:hRule="exact" w:val="1530"/>
        </w:trPr>
        <w:tc>
          <w:tcPr>
            <w:tcW w:w="147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  <w:tr w:rsidR="00566FBC">
        <w:trPr>
          <w:trHeight w:hRule="exact" w:val="1656"/>
        </w:trPr>
        <w:tc>
          <w:tcPr>
            <w:tcW w:w="147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  <w:tr w:rsidR="00566FBC">
        <w:trPr>
          <w:trHeight w:hRule="exact" w:val="1649"/>
        </w:trPr>
        <w:tc>
          <w:tcPr>
            <w:tcW w:w="147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  <w:tr w:rsidR="00566FBC">
        <w:trPr>
          <w:trHeight w:hRule="exact" w:val="929"/>
        </w:trPr>
        <w:tc>
          <w:tcPr>
            <w:tcW w:w="14708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66FBC" w:rsidRDefault="00566FBC"/>
        </w:tc>
      </w:tr>
    </w:tbl>
    <w:p w:rsidR="00566FBC" w:rsidRDefault="00566FBC">
      <w:pPr>
        <w:sectPr w:rsidR="00566FBC">
          <w:pgSz w:w="16840" w:h="11910" w:orient="landscape"/>
          <w:pgMar w:top="0" w:right="0" w:bottom="0" w:left="0" w:header="720" w:footer="720" w:gutter="0"/>
          <w:cols w:space="720"/>
        </w:sectPr>
      </w:pPr>
    </w:p>
    <w:p w:rsidR="00566FBC" w:rsidRDefault="004101E0">
      <w:pPr>
        <w:spacing w:line="200" w:lineRule="exact"/>
        <w:rPr>
          <w:sz w:val="20"/>
          <w:szCs w:val="20"/>
        </w:rPr>
      </w:pPr>
      <w:r>
        <w:lastRenderedPageBreak/>
        <w:pict>
          <v:shape id="_x0000_s1027" type="#_x0000_t202" style="position:absolute;margin-left:0;margin-top:0;width:844.3pt;height:599.05pt;z-index:-251656192;mso-position-horizontal-relative:page;mso-position-vertical-relative:page" filled="f" stroked="f">
            <v:textbox inset="0,0,0,0">
              <w:txbxContent>
                <w:p w:rsidR="00566FBC" w:rsidRDefault="00566FBC">
                  <w:pPr>
                    <w:spacing w:before="1" w:line="150" w:lineRule="exact"/>
                    <w:rPr>
                      <w:sz w:val="15"/>
                      <w:szCs w:val="15"/>
                    </w:rPr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Default="00566FBC">
                  <w:pPr>
                    <w:spacing w:line="220" w:lineRule="exact"/>
                  </w:pPr>
                </w:p>
                <w:p w:rsidR="00566FBC" w:rsidRPr="001B257B" w:rsidRDefault="001B257B">
                  <w:pPr>
                    <w:pStyle w:val="a3"/>
                    <w:spacing w:line="239" w:lineRule="auto"/>
                    <w:ind w:left="12144" w:right="1056" w:firstLine="5"/>
                    <w:jc w:val="both"/>
                    <w:rPr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размере</w:t>
                  </w:r>
                  <w:r w:rsidRPr="001B257B">
                    <w:rPr>
                      <w:spacing w:val="44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обязательного</w:t>
                  </w:r>
                  <w:r w:rsidRPr="001B257B">
                    <w:rPr>
                      <w:spacing w:val="44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взноса</w:t>
                  </w:r>
                  <w:r w:rsidRPr="001B257B">
                    <w:rPr>
                      <w:spacing w:val="4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на</w:t>
                  </w:r>
                  <w:r w:rsidRPr="001B257B">
                    <w:rPr>
                      <w:spacing w:val="27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капитальный</w:t>
                  </w:r>
                  <w:r w:rsidRPr="001B257B">
                    <w:rPr>
                      <w:spacing w:val="15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ремонт</w:t>
                  </w:r>
                  <w:r w:rsidRPr="001B257B">
                    <w:rPr>
                      <w:spacing w:val="49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общего</w:t>
                  </w:r>
                  <w:r w:rsidRPr="001B257B">
                    <w:rPr>
                      <w:spacing w:val="29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имущества</w:t>
                  </w:r>
                  <w:r w:rsidRPr="001B257B">
                    <w:rPr>
                      <w:spacing w:val="18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многоквартирном</w:t>
                  </w:r>
                  <w:r w:rsidRPr="001B257B">
                    <w:rPr>
                      <w:spacing w:val="15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доме,</w:t>
                  </w:r>
                  <w:r w:rsidRPr="001B257B">
                    <w:rPr>
                      <w:spacing w:val="29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Правительством</w:t>
                  </w:r>
                  <w:r w:rsidRPr="001B257B">
                    <w:rPr>
                      <w:spacing w:val="24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498"/>
                      <w:tab w:val="left" w:pos="4425"/>
                      <w:tab w:val="left" w:pos="6383"/>
                      <w:tab w:val="left" w:pos="8006"/>
                      <w:tab w:val="left" w:pos="9354"/>
                      <w:tab w:val="left" w:pos="10742"/>
                      <w:tab w:val="left" w:pos="11151"/>
                      <w:tab w:val="left" w:pos="11755"/>
                      <w:tab w:val="left" w:pos="12682"/>
                      <w:tab w:val="left" w:pos="14323"/>
                    </w:tabs>
                    <w:spacing w:before="5" w:line="271" w:lineRule="exact"/>
                    <w:ind w:right="1047"/>
                    <w:jc w:val="right"/>
                    <w:rPr>
                      <w:lang w:val="ru-RU"/>
                    </w:rPr>
                  </w:pPr>
                  <w:r w:rsidRPr="001B257B">
                    <w:rPr>
                      <w:lang w:val="ru-RU"/>
                    </w:rPr>
                    <w:t>6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7"/>
                      <w:position w:val="1"/>
                      <w:lang w:val="ru-RU"/>
                    </w:rPr>
                    <w:t>п.</w:t>
                  </w:r>
                  <w:r w:rsidRPr="001B257B">
                    <w:rPr>
                      <w:spacing w:val="6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Токсово,</w:t>
                  </w:r>
                  <w:r w:rsidRPr="001B257B">
                    <w:rPr>
                      <w:spacing w:val="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6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Привокзальная,</w:t>
                  </w:r>
                  <w:r w:rsidRPr="001B257B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40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1"/>
                      <w:position w:val="1"/>
                      <w:lang w:val="ru-RU"/>
                    </w:rPr>
                    <w:t>16</w:t>
                  </w:r>
                  <w:r w:rsidRPr="001B257B">
                    <w:rPr>
                      <w:spacing w:val="-11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Ремонт</w:t>
                  </w:r>
                  <w:r w:rsidRPr="001B257B">
                    <w:rPr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2"/>
                      <w:lang w:val="ru-RU"/>
                    </w:rPr>
                    <w:t>крыши</w:t>
                  </w:r>
                  <w:r w:rsidRPr="001B257B">
                    <w:rPr>
                      <w:spacing w:val="-3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2015-2016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7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23477686,00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4"/>
                      <w:position w:val="3"/>
                      <w:lang w:val="ru-RU"/>
                    </w:rPr>
                    <w:t>За</w:t>
                  </w:r>
                  <w:r w:rsidRPr="001B257B">
                    <w:rPr>
                      <w:spacing w:val="-4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счет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r w:rsidRPr="001B257B">
                    <w:rPr>
                      <w:position w:val="3"/>
                      <w:lang w:val="ru-RU"/>
                    </w:rPr>
                    <w:t>средств</w:t>
                  </w:r>
                  <w:r w:rsidRPr="001B257B">
                    <w:rPr>
                      <w:position w:val="3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3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3"/>
                      <w:lang w:val="ru-RU"/>
                    </w:rPr>
                    <w:t>в</w:t>
                  </w:r>
                </w:p>
                <w:p w:rsidR="00566FBC" w:rsidRPr="001B257B" w:rsidRDefault="001B257B">
                  <w:pPr>
                    <w:pStyle w:val="a3"/>
                    <w:spacing w:line="241" w:lineRule="auto"/>
                    <w:ind w:left="12149" w:right="1049" w:firstLine="5"/>
                    <w:jc w:val="both"/>
                    <w:rPr>
                      <w:lang w:val="ru-RU"/>
                    </w:rPr>
                  </w:pPr>
                  <w:r w:rsidRPr="001B257B">
                    <w:rPr>
                      <w:spacing w:val="-2"/>
                      <w:lang w:val="ru-RU"/>
                    </w:rPr>
                    <w:t>размере</w:t>
                  </w:r>
                  <w:r w:rsidRPr="001B257B">
                    <w:rPr>
                      <w:spacing w:val="45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обязательного</w:t>
                  </w:r>
                  <w:r w:rsidRPr="001B257B">
                    <w:rPr>
                      <w:spacing w:val="48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взноса</w:t>
                  </w:r>
                  <w:r w:rsidRPr="001B257B">
                    <w:rPr>
                      <w:spacing w:val="46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на</w:t>
                  </w:r>
                  <w:r w:rsidRPr="001B257B">
                    <w:rPr>
                      <w:spacing w:val="27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капитальный</w:t>
                  </w:r>
                  <w:r w:rsidRPr="001B257B">
                    <w:rPr>
                      <w:spacing w:val="19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ремонт</w:t>
                  </w:r>
                  <w:r w:rsidRPr="001B257B">
                    <w:rPr>
                      <w:spacing w:val="54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общего</w:t>
                  </w:r>
                  <w:r w:rsidRPr="001B257B">
                    <w:rPr>
                      <w:spacing w:val="26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имущества</w:t>
                  </w:r>
                  <w:r w:rsidRPr="001B257B">
                    <w:rPr>
                      <w:spacing w:val="13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в</w:t>
                  </w:r>
                  <w:r w:rsidRPr="001B257B">
                    <w:rPr>
                      <w:spacing w:val="2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многоквартирном</w:t>
                  </w:r>
                  <w:r w:rsidRPr="001B257B">
                    <w:rPr>
                      <w:spacing w:val="15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доме,</w:t>
                  </w:r>
                  <w:r w:rsidRPr="001B257B">
                    <w:rPr>
                      <w:spacing w:val="26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20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Правительством</w:t>
                  </w:r>
                  <w:r w:rsidRPr="001B257B">
                    <w:rPr>
                      <w:spacing w:val="23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Ленинградской</w:t>
                  </w:r>
                  <w:r w:rsidRPr="001B257B">
                    <w:rPr>
                      <w:spacing w:val="7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2020"/>
                      <w:tab w:val="left" w:pos="5658"/>
                      <w:tab w:val="left" w:pos="7804"/>
                      <w:tab w:val="left" w:pos="9421"/>
                      <w:tab w:val="left" w:pos="10909"/>
                      <w:tab w:val="left" w:pos="11758"/>
                      <w:tab w:val="left" w:pos="12153"/>
                      <w:tab w:val="left" w:pos="12565"/>
                      <w:tab w:val="left" w:pos="13152"/>
                      <w:tab w:val="left" w:pos="13539"/>
                      <w:tab w:val="left" w:pos="14098"/>
                      <w:tab w:val="left" w:pos="14744"/>
                      <w:tab w:val="left" w:pos="15634"/>
                    </w:tabs>
                    <w:spacing w:before="34" w:line="223" w:lineRule="auto"/>
                    <w:ind w:left="5606" w:right="1042" w:hanging="4180"/>
                    <w:jc w:val="right"/>
                    <w:rPr>
                      <w:lang w:val="ru-RU"/>
                    </w:rPr>
                  </w:pPr>
                  <w:r w:rsidRPr="001B257B">
                    <w:rPr>
                      <w:lang w:val="ru-RU"/>
                    </w:rPr>
                    <w:t>7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7"/>
                      <w:position w:val="1"/>
                      <w:lang w:val="ru-RU"/>
                    </w:rPr>
                    <w:t>п.</w:t>
                  </w:r>
                  <w:r w:rsidRPr="001B257B">
                    <w:rPr>
                      <w:spacing w:val="11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Токсово,</w:t>
                  </w:r>
                  <w:r w:rsidRPr="001B257B">
                    <w:rPr>
                      <w:spacing w:val="4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5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Инженерная,</w:t>
                  </w:r>
                  <w:r w:rsidRPr="001B257B">
                    <w:rPr>
                      <w:spacing w:val="6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3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2"/>
                      <w:position w:val="1"/>
                      <w:lang w:val="ru-RU"/>
                    </w:rPr>
                    <w:t>1А</w:t>
                  </w:r>
                  <w:r w:rsidRPr="001B257B">
                    <w:rPr>
                      <w:spacing w:val="-1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1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Проектные</w:t>
                  </w:r>
                  <w:r w:rsidRPr="001B257B">
                    <w:rPr>
                      <w:spacing w:val="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работы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2"/>
                      <w:lang w:val="ru-RU"/>
                    </w:rPr>
                    <w:t>2015-2016</w:t>
                  </w:r>
                  <w:r w:rsidRPr="001B257B">
                    <w:rPr>
                      <w:spacing w:val="-3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6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>158169,00</w:t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За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2"/>
                      <w:lang w:val="ru-RU"/>
                    </w:rPr>
                    <w:t>счет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69"/>
                      <w:w w:val="32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position w:val="2"/>
                      <w:lang w:val="ru-RU"/>
                    </w:rPr>
                    <w:t>средств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2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2"/>
                      <w:lang w:val="ru-RU"/>
                    </w:rPr>
                    <w:t xml:space="preserve">в  </w:t>
                  </w:r>
                  <w:r w:rsidRPr="001B257B">
                    <w:rPr>
                      <w:spacing w:val="24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(электромонтажные</w:t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размере</w:t>
                  </w:r>
                  <w:r w:rsidRPr="001B257B">
                    <w:rPr>
                      <w:position w:val="1"/>
                      <w:lang w:val="ru-RU"/>
                    </w:rPr>
                    <w:tab/>
                    <w:t xml:space="preserve"> обязательного</w:t>
                  </w:r>
                  <w:r w:rsidRPr="001B257B">
                    <w:rPr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взноса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6"/>
                      <w:position w:val="1"/>
                      <w:lang w:val="ru-RU"/>
                    </w:rPr>
                    <w:t>на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работы</w:t>
                  </w:r>
                  <w:r w:rsidRPr="001B257B">
                    <w:rPr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для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капитальный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ремонт</w:t>
                  </w:r>
                  <w:r w:rsidRPr="001B257B">
                    <w:rPr>
                      <w:position w:val="1"/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общего</w:t>
                  </w:r>
                </w:p>
                <w:p w:rsidR="00566FBC" w:rsidRPr="001B257B" w:rsidRDefault="001B257B">
                  <w:pPr>
                    <w:pStyle w:val="a3"/>
                    <w:spacing w:line="236" w:lineRule="auto"/>
                    <w:ind w:left="12149" w:right="1061" w:hanging="6418"/>
                    <w:jc w:val="both"/>
                    <w:rPr>
                      <w:lang w:val="ru-RU"/>
                    </w:rPr>
                  </w:pPr>
                  <w:proofErr w:type="gramStart"/>
                  <w:r w:rsidRPr="001B257B">
                    <w:rPr>
                      <w:spacing w:val="-1"/>
                      <w:lang w:val="ru-RU"/>
                    </w:rPr>
                    <w:t>теплоснабжения)</w:t>
                  </w:r>
                  <w:r w:rsidRPr="001B257B">
                    <w:rPr>
                      <w:lang w:val="ru-RU"/>
                    </w:rPr>
                    <w:t xml:space="preserve">   </w:t>
                  </w:r>
                  <w:proofErr w:type="gramEnd"/>
                  <w:r w:rsidRPr="001B257B">
                    <w:rPr>
                      <w:lang w:val="ru-RU"/>
                    </w:rPr>
                    <w:t xml:space="preserve">                                                         </w:t>
                  </w:r>
                  <w:r w:rsidRPr="001B257B">
                    <w:rPr>
                      <w:spacing w:val="38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имущества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 xml:space="preserve">в 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многоквартирном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1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доме,</w:t>
                  </w:r>
                  <w:r w:rsidRPr="001B257B">
                    <w:rPr>
                      <w:spacing w:val="49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установленного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Правительством</w:t>
                  </w:r>
                  <w:r w:rsidRPr="001B257B">
                    <w:rPr>
                      <w:spacing w:val="43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Ленинградской</w:t>
                  </w:r>
                  <w:r w:rsidRPr="001B257B">
                    <w:rPr>
                      <w:spacing w:val="5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2106"/>
                      <w:tab w:val="left" w:pos="5668"/>
                      <w:tab w:val="left" w:pos="7809"/>
                      <w:tab w:val="left" w:pos="9426"/>
                      <w:tab w:val="left" w:pos="10909"/>
                      <w:tab w:val="left" w:pos="11764"/>
                      <w:tab w:val="left" w:pos="12157"/>
                      <w:tab w:val="left" w:pos="12565"/>
                      <w:tab w:val="left" w:pos="13157"/>
                      <w:tab w:val="left" w:pos="13541"/>
                      <w:tab w:val="left" w:pos="14097"/>
                      <w:tab w:val="left" w:pos="14750"/>
                      <w:tab w:val="left" w:pos="15633"/>
                    </w:tabs>
                    <w:spacing w:before="12" w:line="228" w:lineRule="auto"/>
                    <w:ind w:left="5611" w:right="1037" w:hanging="4176"/>
                    <w:jc w:val="right"/>
                    <w:rPr>
                      <w:lang w:val="ru-RU"/>
                    </w:rPr>
                  </w:pPr>
                  <w:r w:rsidRPr="001B257B">
                    <w:rPr>
                      <w:lang w:val="ru-RU"/>
                    </w:rPr>
                    <w:t>8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7"/>
                      <w:position w:val="1"/>
                      <w:lang w:val="ru-RU"/>
                    </w:rPr>
                    <w:t>п.</w:t>
                  </w:r>
                  <w:r w:rsidRPr="001B257B">
                    <w:rPr>
                      <w:spacing w:val="11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Токсово,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Инженерная,</w:t>
                  </w:r>
                  <w:r w:rsidRPr="001B257B">
                    <w:rPr>
                      <w:spacing w:val="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1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>2</w:t>
                  </w:r>
                  <w:r w:rsidRPr="001B257B">
                    <w:rPr>
                      <w:position w:val="1"/>
                      <w:lang w:val="ru-RU"/>
                    </w:rPr>
                    <w:tab/>
                  </w:r>
                  <w:r w:rsidRPr="001B257B">
                    <w:rPr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Проектные</w:t>
                  </w:r>
                  <w:r w:rsidRPr="001B257B">
                    <w:rPr>
                      <w:spacing w:val="11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работы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>2015-2016</w:t>
                  </w:r>
                  <w:r w:rsidRPr="001B257B">
                    <w:rPr>
                      <w:spacing w:val="-4"/>
                      <w:position w:val="2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6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5"/>
                      <w:position w:val="2"/>
                      <w:lang w:val="ru-RU"/>
                    </w:rPr>
                    <w:t>181493,00</w:t>
                  </w:r>
                  <w:r w:rsidRPr="001B257B">
                    <w:rPr>
                      <w:spacing w:val="-5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>За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-1"/>
                      <w:position w:val="3"/>
                      <w:lang w:val="ru-RU"/>
                    </w:rPr>
                    <w:t>счет</w:t>
                  </w:r>
                  <w:r w:rsidRPr="001B257B">
                    <w:rPr>
                      <w:position w:val="3"/>
                      <w:lang w:val="ru-RU"/>
                    </w:rPr>
                    <w:tab/>
                  </w:r>
                  <w:r w:rsidRPr="001B257B">
                    <w:rPr>
                      <w:spacing w:val="39"/>
                      <w:w w:val="23"/>
                      <w:position w:val="3"/>
                      <w:lang w:val="ru-RU"/>
                    </w:rPr>
                    <w:t xml:space="preserve"> </w:t>
                  </w:r>
                  <w:r w:rsidRPr="001B257B">
                    <w:rPr>
                      <w:position w:val="3"/>
                      <w:lang w:val="ru-RU"/>
                    </w:rPr>
                    <w:t>средств</w:t>
                  </w:r>
                  <w:r w:rsidRPr="001B257B">
                    <w:rPr>
                      <w:position w:val="3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3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3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3"/>
                      <w:lang w:val="ru-RU"/>
                    </w:rPr>
                    <w:t xml:space="preserve">в  </w:t>
                  </w:r>
                  <w:r w:rsidRPr="001B257B">
                    <w:rPr>
                      <w:spacing w:val="24"/>
                      <w:position w:val="3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(электромонтажные</w:t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lang w:val="ru-RU"/>
                    </w:rPr>
                    <w:t>размере</w:t>
                  </w:r>
                  <w:r w:rsidRPr="001B257B">
                    <w:rPr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обязательного</w:t>
                  </w:r>
                  <w:r w:rsidRPr="001B257B">
                    <w:rPr>
                      <w:spacing w:val="-1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>взноса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6"/>
                      <w:lang w:val="ru-RU"/>
                    </w:rPr>
                    <w:t>на</w:t>
                  </w:r>
                  <w:r w:rsidRPr="001B257B">
                    <w:rPr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работы</w:t>
                  </w:r>
                  <w:r w:rsidRPr="001B257B">
                    <w:rPr>
                      <w:spacing w:val="-1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для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капитальный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ремонт</w:t>
                  </w:r>
                  <w:r w:rsidRPr="001B257B">
                    <w:rPr>
                      <w:position w:val="1"/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spacing w:val="-3"/>
                      <w:w w:val="95"/>
                      <w:position w:val="1"/>
                      <w:lang w:val="ru-RU"/>
                    </w:rPr>
                    <w:t>общего</w:t>
                  </w:r>
                </w:p>
                <w:p w:rsidR="00566FBC" w:rsidRPr="001B257B" w:rsidRDefault="001B257B">
                  <w:pPr>
                    <w:pStyle w:val="a3"/>
                    <w:spacing w:line="234" w:lineRule="auto"/>
                    <w:ind w:left="12153" w:right="1057" w:hanging="6418"/>
                    <w:jc w:val="both"/>
                    <w:rPr>
                      <w:lang w:val="ru-RU"/>
                    </w:rPr>
                  </w:pPr>
                  <w:proofErr w:type="gramStart"/>
                  <w:r w:rsidRPr="001B257B">
                    <w:rPr>
                      <w:spacing w:val="-1"/>
                      <w:lang w:val="ru-RU"/>
                    </w:rPr>
                    <w:t>теплоснабжения)</w:t>
                  </w:r>
                  <w:r w:rsidRPr="001B257B">
                    <w:rPr>
                      <w:lang w:val="ru-RU"/>
                    </w:rPr>
                    <w:t xml:space="preserve">   </w:t>
                  </w:r>
                  <w:proofErr w:type="gramEnd"/>
                  <w:r w:rsidRPr="001B257B">
                    <w:rPr>
                      <w:lang w:val="ru-RU"/>
                    </w:rPr>
                    <w:t xml:space="preserve">                                                         </w:t>
                  </w:r>
                  <w:r w:rsidRPr="001B257B">
                    <w:rPr>
                      <w:spacing w:val="38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имущества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20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 xml:space="preserve">в </w:t>
                  </w:r>
                  <w:r w:rsidRPr="001B257B">
                    <w:rPr>
                      <w:spacing w:val="12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многоквартирном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1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доме,</w:t>
                  </w:r>
                  <w:r w:rsidRPr="001B257B">
                    <w:rPr>
                      <w:spacing w:val="3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установленного</w:t>
                  </w:r>
                  <w:r w:rsidRPr="001B257B">
                    <w:rPr>
                      <w:spacing w:val="16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Правительством</w:t>
                  </w:r>
                  <w:r w:rsidRPr="001B257B">
                    <w:rPr>
                      <w:spacing w:val="43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Ленинградской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  <w:p w:rsidR="00566FBC" w:rsidRPr="001B257B" w:rsidRDefault="001B257B">
                  <w:pPr>
                    <w:pStyle w:val="a3"/>
                    <w:tabs>
                      <w:tab w:val="left" w:pos="2005"/>
                      <w:tab w:val="left" w:pos="5668"/>
                      <w:tab w:val="left" w:pos="7809"/>
                      <w:tab w:val="left" w:pos="9431"/>
                      <w:tab w:val="left" w:pos="10914"/>
                      <w:tab w:val="left" w:pos="11764"/>
                      <w:tab w:val="left" w:pos="12162"/>
                      <w:tab w:val="left" w:pos="12570"/>
                      <w:tab w:val="left" w:pos="13157"/>
                      <w:tab w:val="left" w:pos="13540"/>
                      <w:tab w:val="left" w:pos="14097"/>
                      <w:tab w:val="left" w:pos="14751"/>
                      <w:tab w:val="left" w:pos="15637"/>
                    </w:tabs>
                    <w:spacing w:before="29" w:line="225" w:lineRule="auto"/>
                    <w:ind w:left="5616" w:right="1038" w:hanging="4186"/>
                    <w:jc w:val="right"/>
                    <w:rPr>
                      <w:lang w:val="ru-RU"/>
                    </w:rPr>
                  </w:pPr>
                  <w:r w:rsidRPr="001B257B">
                    <w:rPr>
                      <w:lang w:val="ru-RU"/>
                    </w:rPr>
                    <w:t>9</w:t>
                  </w:r>
                  <w:r w:rsidRPr="001B257B">
                    <w:rPr>
                      <w:lang w:val="ru-RU"/>
                    </w:rPr>
                    <w:tab/>
                  </w:r>
                  <w:r w:rsidRPr="001B257B">
                    <w:rPr>
                      <w:spacing w:val="-8"/>
                      <w:position w:val="1"/>
                      <w:lang w:val="ru-RU"/>
                    </w:rPr>
                    <w:t>п.</w:t>
                  </w:r>
                  <w:r w:rsidRPr="001B257B">
                    <w:rPr>
                      <w:spacing w:val="9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Токсово,</w:t>
                  </w:r>
                  <w:r w:rsidRPr="001B257B">
                    <w:rPr>
                      <w:spacing w:val="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position w:val="1"/>
                      <w:lang w:val="ru-RU"/>
                    </w:rPr>
                    <w:t>ул.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Инженерная,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д.</w:t>
                  </w:r>
                  <w:r w:rsidRPr="001B257B">
                    <w:rPr>
                      <w:spacing w:val="1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>2</w:t>
                  </w:r>
                  <w:r w:rsidRPr="001B257B">
                    <w:rPr>
                      <w:spacing w:val="2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>А</w:t>
                  </w:r>
                  <w:r w:rsidRPr="001B257B">
                    <w:rPr>
                      <w:position w:val="1"/>
                      <w:lang w:val="ru-RU"/>
                    </w:rPr>
                    <w:tab/>
                  </w:r>
                  <w:r w:rsidRPr="001B257B">
                    <w:rPr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Проектные</w:t>
                  </w:r>
                  <w:r w:rsidRPr="001B257B">
                    <w:rPr>
                      <w:spacing w:val="6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работы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>2015-2016</w:t>
                  </w:r>
                  <w:r w:rsidRPr="001B257B">
                    <w:rPr>
                      <w:spacing w:val="-3"/>
                      <w:position w:val="1"/>
                      <w:lang w:val="ru-RU"/>
                    </w:rPr>
                    <w:tab/>
                  </w:r>
                  <w:r w:rsidRPr="001B257B">
                    <w:rPr>
                      <w:position w:val="2"/>
                      <w:lang w:val="ru-RU"/>
                    </w:rPr>
                    <w:t>1</w:t>
                  </w:r>
                  <w:r w:rsidRPr="001B257B">
                    <w:rPr>
                      <w:spacing w:val="-27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объект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>154313,00</w:t>
                  </w:r>
                  <w:r w:rsidRPr="001B257B">
                    <w:rPr>
                      <w:spacing w:val="-6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>За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2"/>
                      <w:lang w:val="ru-RU"/>
                    </w:rPr>
                    <w:t>счет</w:t>
                  </w:r>
                  <w:r w:rsidRPr="001B257B">
                    <w:rPr>
                      <w:position w:val="2"/>
                      <w:lang w:val="ru-RU"/>
                    </w:rPr>
                    <w:tab/>
                  </w:r>
                  <w:r w:rsidRPr="001B257B">
                    <w:rPr>
                      <w:spacing w:val="79"/>
                      <w:w w:val="32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>средств</w:t>
                  </w:r>
                  <w:r w:rsidRPr="001B257B">
                    <w:rPr>
                      <w:spacing w:val="-1"/>
                      <w:position w:val="2"/>
                      <w:lang w:val="ru-RU"/>
                    </w:rPr>
                    <w:tab/>
                  </w:r>
                  <w:proofErr w:type="gramStart"/>
                  <w:r w:rsidRPr="001B257B">
                    <w:rPr>
                      <w:spacing w:val="-2"/>
                      <w:position w:val="2"/>
                      <w:lang w:val="ru-RU"/>
                    </w:rPr>
                    <w:t>собственников,</w:t>
                  </w:r>
                  <w:r w:rsidRPr="001B257B">
                    <w:rPr>
                      <w:spacing w:val="-2"/>
                      <w:position w:val="2"/>
                      <w:lang w:val="ru-RU"/>
                    </w:rPr>
                    <w:tab/>
                  </w:r>
                  <w:proofErr w:type="gramEnd"/>
                  <w:r w:rsidRPr="001B257B">
                    <w:rPr>
                      <w:position w:val="2"/>
                      <w:lang w:val="ru-RU"/>
                    </w:rPr>
                    <w:t xml:space="preserve">в  </w:t>
                  </w:r>
                  <w:r w:rsidRPr="001B257B">
                    <w:rPr>
                      <w:spacing w:val="25"/>
                      <w:position w:val="2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lang w:val="ru-RU"/>
                    </w:rPr>
                    <w:t>(электромонтажные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размере</w:t>
                  </w:r>
                  <w:r w:rsidRPr="001B257B">
                    <w:rPr>
                      <w:position w:val="1"/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>обязательного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  <w:t>взноса</w:t>
                  </w:r>
                  <w:r w:rsidRPr="001B257B">
                    <w:rPr>
                      <w:spacing w:val="-1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5"/>
                      <w:position w:val="1"/>
                      <w:lang w:val="ru-RU"/>
                    </w:rPr>
                    <w:t>на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работы</w:t>
                  </w:r>
                  <w:r w:rsidRPr="001B257B">
                    <w:rPr>
                      <w:spacing w:val="-2"/>
                      <w:lang w:val="ru-RU"/>
                    </w:rPr>
                    <w:t xml:space="preserve"> для</w:t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капитальный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ab/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ремонт</w:t>
                  </w:r>
                  <w:r w:rsidRPr="001B257B">
                    <w:rPr>
                      <w:position w:val="1"/>
                      <w:lang w:val="ru-RU"/>
                    </w:rPr>
                    <w:tab/>
                    <w:t xml:space="preserve"> </w:t>
                  </w:r>
                  <w:r w:rsidRPr="001B257B">
                    <w:rPr>
                      <w:spacing w:val="-2"/>
                      <w:w w:val="95"/>
                      <w:position w:val="1"/>
                      <w:lang w:val="ru-RU"/>
                    </w:rPr>
                    <w:t>общего</w:t>
                  </w:r>
                </w:p>
                <w:p w:rsidR="00566FBC" w:rsidRPr="001B257B" w:rsidRDefault="001B257B">
                  <w:pPr>
                    <w:pStyle w:val="a3"/>
                    <w:spacing w:line="236" w:lineRule="auto"/>
                    <w:ind w:left="12153" w:right="1056" w:hanging="6418"/>
                    <w:jc w:val="both"/>
                    <w:rPr>
                      <w:lang w:val="ru-RU"/>
                    </w:rPr>
                  </w:pPr>
                  <w:proofErr w:type="gramStart"/>
                  <w:r w:rsidRPr="001B257B">
                    <w:rPr>
                      <w:spacing w:val="-1"/>
                      <w:lang w:val="ru-RU"/>
                    </w:rPr>
                    <w:t>теплоснабжения)</w:t>
                  </w:r>
                  <w:r w:rsidRPr="001B257B">
                    <w:rPr>
                      <w:lang w:val="ru-RU"/>
                    </w:rPr>
                    <w:t xml:space="preserve">   </w:t>
                  </w:r>
                  <w:proofErr w:type="gramEnd"/>
                  <w:r w:rsidRPr="001B257B">
                    <w:rPr>
                      <w:lang w:val="ru-RU"/>
                    </w:rPr>
                    <w:t xml:space="preserve">                                                         </w:t>
                  </w:r>
                  <w:r w:rsidRPr="001B257B">
                    <w:rPr>
                      <w:spacing w:val="33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имущества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position w:val="1"/>
                      <w:lang w:val="ru-RU"/>
                    </w:rPr>
                    <w:t xml:space="preserve">в </w:t>
                  </w:r>
                  <w:r w:rsidRPr="001B257B">
                    <w:rPr>
                      <w:spacing w:val="17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многоквартирном</w:t>
                  </w:r>
                  <w:r w:rsidRPr="001B257B">
                    <w:rPr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15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spacing w:val="-2"/>
                      <w:position w:val="1"/>
                      <w:lang w:val="ru-RU"/>
                    </w:rPr>
                    <w:t>доме,</w:t>
                  </w:r>
                  <w:r w:rsidRPr="001B257B">
                    <w:rPr>
                      <w:spacing w:val="43"/>
                      <w:position w:val="1"/>
                      <w:lang w:val="ru-RU"/>
                    </w:rPr>
                    <w:t xml:space="preserve"> </w:t>
                  </w:r>
                  <w:r w:rsidRPr="001B257B">
                    <w:rPr>
                      <w:lang w:val="ru-RU"/>
                    </w:rPr>
                    <w:t>установленного</w:t>
                  </w:r>
                  <w:r w:rsidRPr="001B257B">
                    <w:rPr>
                      <w:spacing w:val="15"/>
                      <w:lang w:val="ru-RU"/>
                    </w:rPr>
                    <w:t xml:space="preserve"> </w:t>
                  </w:r>
                  <w:r w:rsidRPr="001B257B">
                    <w:rPr>
                      <w:spacing w:val="-3"/>
                      <w:lang w:val="ru-RU"/>
                    </w:rPr>
                    <w:t>Правительством</w:t>
                  </w:r>
                  <w:r w:rsidRPr="001B257B">
                    <w:rPr>
                      <w:spacing w:val="29"/>
                      <w:lang w:val="ru-RU"/>
                    </w:rPr>
                    <w:t xml:space="preserve"> </w:t>
                  </w:r>
                  <w:r w:rsidRPr="001B257B">
                    <w:rPr>
                      <w:spacing w:val="-1"/>
                      <w:lang w:val="ru-RU"/>
                    </w:rPr>
                    <w:t>Ленинградской</w:t>
                  </w:r>
                  <w:r w:rsidRPr="001B257B">
                    <w:rPr>
                      <w:spacing w:val="11"/>
                      <w:lang w:val="ru-RU"/>
                    </w:rPr>
                    <w:t xml:space="preserve"> </w:t>
                  </w:r>
                  <w:r w:rsidRPr="001B257B">
                    <w:rPr>
                      <w:spacing w:val="-4"/>
                      <w:lang w:val="ru-RU"/>
                    </w:rPr>
                    <w:t>области</w:t>
                  </w:r>
                </w:p>
              </w:txbxContent>
            </v:textbox>
            <w10:wrap anchorx="page" anchory="page"/>
          </v:shape>
        </w:pict>
      </w:r>
      <w:r>
        <w:pict>
          <v:shape id="_x0000_s1026" type="#_x0000_t75" style="position:absolute;margin-left:0;margin-top:0;width:844.3pt;height:599.05pt;z-index:-251655168;mso-position-horizontal-relative:page;mso-position-vertical-relative:page">
            <v:imagedata r:id="rId5" o:title=""/>
            <w10:wrap anchorx="page" anchory="page"/>
          </v:shape>
        </w:pict>
      </w:r>
    </w:p>
    <w:sectPr w:rsidR="00566FBC">
      <w:pgSz w:w="16890" w:h="11990" w:orient="landscape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66FBC"/>
    <w:rsid w:val="001B257B"/>
    <w:rsid w:val="004101E0"/>
    <w:rsid w:val="00566FBC"/>
    <w:rsid w:val="00DE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docId w15:val="{FF0B2A43-B751-453C-AFD0-C6A9514ED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</Words>
  <Characters>40</Characters>
  <Application>Microsoft Office Word</Application>
  <DocSecurity>0</DocSecurity>
  <Lines>1</Lines>
  <Paragraphs>1</Paragraphs>
  <ScaleCrop>false</ScaleCrop>
  <Company>SPecialiST RePack</Company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2015-09-23T14:26:00Z</dcterms:created>
  <dcterms:modified xsi:type="dcterms:W3CDTF">2015-09-23T11:37:00Z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2015-09-21T00:00:00Z</vt:filetime>
  </property>
  <property fmtid="{D5CDD505-2E9C-101B-9397-08002B2CF9AE}" pid="3" name="LastSaved">
    <vt:filetime>2015-09-23T00:00:00Z</vt:filetime>
  </property>
</Properties>
</file>